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AF5D" w14:textId="3B501ECF" w:rsidR="00C745FD" w:rsidRDefault="009262E6" w:rsidP="00EA6FF2">
      <w:pPr>
        <w:pStyle w:val="Sigleducours"/>
      </w:pPr>
      <w:r w:rsidRPr="00EA6FF2">
        <w:rPr>
          <w:b w:val="0"/>
          <w:bCs w:val="0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56380AED" wp14:editId="3F081BCF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1028700" cy="546100"/>
            <wp:effectExtent l="0" t="0" r="0" b="0"/>
            <wp:wrapSquare wrapText="bothSides"/>
            <wp:docPr id="2" name="Image 2" descr="Logo de l'Université TÉLUQ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de l'Université TÉLUQ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0CE20" w14:textId="77777777" w:rsidR="00C745FD" w:rsidRDefault="00C745FD" w:rsidP="00C745FD">
      <w:pPr>
        <w:pStyle w:val="Sigleducours"/>
      </w:pPr>
    </w:p>
    <w:p w14:paraId="31F2C963" w14:textId="77777777" w:rsidR="007926A8" w:rsidRDefault="007926A8" w:rsidP="00355114">
      <w:pPr>
        <w:pStyle w:val="Sigleducours"/>
      </w:pPr>
    </w:p>
    <w:p w14:paraId="111FCAA3" w14:textId="77777777" w:rsidR="007926A8" w:rsidRDefault="007926A8" w:rsidP="00355114">
      <w:pPr>
        <w:pStyle w:val="Sigleducours"/>
      </w:pPr>
    </w:p>
    <w:p w14:paraId="3C5367B2" w14:textId="251E67A3" w:rsidR="00C745FD" w:rsidRDefault="292A41BB" w:rsidP="00355114">
      <w:pPr>
        <w:pStyle w:val="Sigleducours"/>
      </w:pPr>
      <w:r>
        <w:t>EDU</w:t>
      </w:r>
      <w:r w:rsidR="00870A15">
        <w:t> </w:t>
      </w:r>
      <w:r>
        <w:t xml:space="preserve">6046 </w:t>
      </w:r>
      <w:r w:rsidR="000B0EFB">
        <w:t xml:space="preserve">Stage III </w:t>
      </w:r>
      <w:r w:rsidR="00C745FD">
        <w:t>En</w:t>
      </w:r>
      <w:r w:rsidR="00ED1532">
        <w:t>seignement en responsabilité</w:t>
      </w:r>
    </w:p>
    <w:p w14:paraId="66836B52" w14:textId="77777777" w:rsidR="00C745FD" w:rsidRDefault="00C745FD" w:rsidP="00355114">
      <w:pPr>
        <w:pStyle w:val="Sigleducours"/>
        <w:ind w:left="180" w:firstLine="540"/>
      </w:pPr>
    </w:p>
    <w:p w14:paraId="14BA9784" w14:textId="77777777" w:rsidR="007926A8" w:rsidRPr="00EA6FF2" w:rsidRDefault="007926A8" w:rsidP="00355114">
      <w:pPr>
        <w:pStyle w:val="Sigleducours"/>
        <w:ind w:left="180" w:firstLine="540"/>
      </w:pPr>
    </w:p>
    <w:p w14:paraId="30D0F18A" w14:textId="77777777" w:rsidR="00A52303" w:rsidRDefault="00000000" w:rsidP="00A52303">
      <w:pPr>
        <w:pStyle w:val="Srie"/>
        <w:spacing w:after="0"/>
        <w:ind w:left="720"/>
      </w:pPr>
      <w:sdt>
        <w:sdtPr>
          <w:rPr>
            <w:i w:val="0"/>
          </w:rPr>
          <w:id w:val="-130276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03" w:rsidRPr="00F30381">
            <w:rPr>
              <w:rFonts w:ascii="MS Gothic" w:eastAsia="MS Gothic" w:hAnsi="MS Gothic"/>
              <w:i w:val="0"/>
            </w:rPr>
            <w:t>☐</w:t>
          </w:r>
        </w:sdtContent>
      </w:sdt>
      <w:r w:rsidR="00A52303">
        <w:rPr>
          <w:i w:val="0"/>
        </w:rPr>
        <w:t xml:space="preserve">  </w:t>
      </w:r>
      <w:r w:rsidR="00A52303" w:rsidRPr="00271891">
        <w:t xml:space="preserve">DESS en </w:t>
      </w:r>
      <w:r w:rsidR="00A52303">
        <w:t xml:space="preserve">éducation </w:t>
      </w:r>
      <w:r w:rsidR="00A52303" w:rsidRPr="00271891">
        <w:t>préscolaire et enseignement primaire</w:t>
      </w:r>
      <w:r w:rsidR="00A52303">
        <w:t xml:space="preserve"> </w:t>
      </w:r>
    </w:p>
    <w:p w14:paraId="5ACF1306" w14:textId="77777777" w:rsidR="00A52303" w:rsidRDefault="00000000" w:rsidP="00A52303">
      <w:pPr>
        <w:pStyle w:val="Srie"/>
        <w:spacing w:after="0"/>
        <w:ind w:left="720"/>
      </w:pPr>
      <w:sdt>
        <w:sdtPr>
          <w:rPr>
            <w:i w:val="0"/>
          </w:rPr>
          <w:id w:val="115178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03" w:rsidRPr="00F30381">
            <w:rPr>
              <w:rFonts w:ascii="MS Gothic" w:eastAsia="MS Gothic" w:hAnsi="MS Gothic"/>
              <w:i w:val="0"/>
            </w:rPr>
            <w:t>☐</w:t>
          </w:r>
        </w:sdtContent>
      </w:sdt>
      <w:r w:rsidR="00A52303">
        <w:t xml:space="preserve">  M</w:t>
      </w:r>
      <w:r w:rsidR="00A52303" w:rsidRPr="004E3420">
        <w:t xml:space="preserve">aîtrise qualifiante en éducation préscolaire et enseignement primaire </w:t>
      </w:r>
    </w:p>
    <w:p w14:paraId="5519A97E" w14:textId="77777777" w:rsidR="00A52303" w:rsidRPr="00271891" w:rsidRDefault="00000000" w:rsidP="00A52303">
      <w:pPr>
        <w:pStyle w:val="Srie"/>
        <w:spacing w:after="0"/>
        <w:ind w:left="720"/>
      </w:pPr>
      <w:sdt>
        <w:sdtPr>
          <w:rPr>
            <w:i w:val="0"/>
          </w:rPr>
          <w:id w:val="-135811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303" w:rsidRPr="00F30381">
            <w:rPr>
              <w:rFonts w:ascii="MS Gothic" w:eastAsia="MS Gothic" w:hAnsi="MS Gothic"/>
              <w:i w:val="0"/>
            </w:rPr>
            <w:t>☐</w:t>
          </w:r>
        </w:sdtContent>
      </w:sdt>
      <w:r w:rsidR="00A52303">
        <w:t xml:space="preserve">  M</w:t>
      </w:r>
      <w:r w:rsidR="00A52303" w:rsidRPr="004E3420">
        <w:t>aîtrise qualifiante en enseignement secondaire</w:t>
      </w:r>
    </w:p>
    <w:p w14:paraId="73731914" w14:textId="63BB49F8" w:rsidR="004C7412" w:rsidRPr="006400F2" w:rsidRDefault="00A32622" w:rsidP="006400F2">
      <w:pPr>
        <w:pStyle w:val="Titre1"/>
      </w:pPr>
      <w:r w:rsidRPr="006400F2">
        <w:t>AUTORISATION DE PRISE D’IMAGE</w:t>
      </w:r>
      <w:r w:rsidR="00DD17E8" w:rsidRPr="006400F2">
        <w:t>S</w:t>
      </w:r>
    </w:p>
    <w:p w14:paraId="1270F6E4" w14:textId="59E04ABC" w:rsidR="003F1D55" w:rsidRDefault="000063E9" w:rsidP="00E92D39">
      <w:pPr>
        <w:pStyle w:val="Corpsdetexte"/>
        <w:tabs>
          <w:tab w:val="left" w:pos="4678"/>
        </w:tabs>
        <w:spacing w:before="600" w:after="240"/>
      </w:pPr>
      <w:r w:rsidRPr="00E92D39">
        <w:t>Prénom</w:t>
      </w:r>
      <w:r w:rsidR="003D5A31">
        <w:t xml:space="preserve"> et</w:t>
      </w:r>
      <w:r w:rsidR="00E92D39" w:rsidRPr="00E92D39">
        <w:t xml:space="preserve"> </w:t>
      </w:r>
      <w:r w:rsidR="00D870F3">
        <w:t>n</w:t>
      </w:r>
      <w:r w:rsidR="003F1D55" w:rsidRPr="00E92D39">
        <w:t>om</w:t>
      </w:r>
      <w:r w:rsidR="003F1D55" w:rsidRPr="00CE3D89">
        <w:rPr>
          <w:b/>
          <w:bCs/>
        </w:rPr>
        <w:t> </w:t>
      </w:r>
      <w:r w:rsidR="003F1D55" w:rsidRPr="00FD340D">
        <w:t>:</w:t>
      </w:r>
      <w:r w:rsidR="003F1D55">
        <w:t xml:space="preserve"> </w:t>
      </w:r>
      <w:r w:rsidR="003F1D55" w:rsidRPr="00E92D39">
        <w:rPr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F1D55" w:rsidRPr="00E92D39">
        <w:rPr>
          <w:u w:val="single"/>
        </w:rPr>
        <w:instrText xml:space="preserve"> FORMTEXT </w:instrText>
      </w:r>
      <w:r w:rsidR="003F1D55" w:rsidRPr="00E92D39">
        <w:rPr>
          <w:u w:val="single"/>
        </w:rPr>
      </w:r>
      <w:r w:rsidR="003F1D55" w:rsidRPr="00E92D39">
        <w:rPr>
          <w:u w:val="single"/>
        </w:rPr>
        <w:fldChar w:fldCharType="separate"/>
      </w:r>
      <w:r w:rsidR="003F1D55" w:rsidRPr="00E92D39">
        <w:rPr>
          <w:noProof/>
          <w:u w:val="single"/>
        </w:rPr>
        <w:t> </w:t>
      </w:r>
      <w:r w:rsidR="003F1D55" w:rsidRPr="00E92D39">
        <w:rPr>
          <w:noProof/>
          <w:u w:val="single"/>
        </w:rPr>
        <w:t> </w:t>
      </w:r>
      <w:r w:rsidR="003F1D55" w:rsidRPr="00E92D39">
        <w:rPr>
          <w:noProof/>
          <w:u w:val="single"/>
        </w:rPr>
        <w:t> </w:t>
      </w:r>
      <w:r w:rsidR="003F1D55" w:rsidRPr="00E92D39">
        <w:rPr>
          <w:noProof/>
          <w:u w:val="single"/>
        </w:rPr>
        <w:t> </w:t>
      </w:r>
      <w:r w:rsidR="003F1D55" w:rsidRPr="00E92D39">
        <w:rPr>
          <w:noProof/>
          <w:u w:val="single"/>
        </w:rPr>
        <w:t> </w:t>
      </w:r>
      <w:r w:rsidR="003F1D55" w:rsidRPr="00E92D39">
        <w:rPr>
          <w:u w:val="single"/>
        </w:rPr>
        <w:fldChar w:fldCharType="end"/>
      </w:r>
      <w:r w:rsidR="00E92D39">
        <w:rPr>
          <w:u w:val="single"/>
        </w:rPr>
        <w:tab/>
      </w:r>
    </w:p>
    <w:p w14:paraId="622C0440" w14:textId="7B6560B1" w:rsidR="007D4FF2" w:rsidRPr="007D4FF2" w:rsidRDefault="007D4FF2" w:rsidP="007D4FF2">
      <w:pPr>
        <w:widowControl w:val="0"/>
        <w:tabs>
          <w:tab w:val="left" w:pos="0"/>
          <w:tab w:val="left" w:pos="567"/>
          <w:tab w:val="left" w:pos="1134"/>
          <w:tab w:val="right" w:pos="4678"/>
          <w:tab w:val="left" w:pos="4962"/>
          <w:tab w:val="left" w:pos="5670"/>
          <w:tab w:val="right" w:pos="8847"/>
        </w:tabs>
        <w:autoSpaceDE w:val="0"/>
        <w:autoSpaceDN w:val="0"/>
        <w:adjustRightInd w:val="0"/>
        <w:spacing w:after="160" w:line="360" w:lineRule="auto"/>
        <w:textAlignment w:val="center"/>
        <w:rPr>
          <w:rFonts w:cs="Arial"/>
          <w:sz w:val="20"/>
          <w:szCs w:val="20"/>
          <w:u w:val="single"/>
        </w:rPr>
      </w:pPr>
      <w:r>
        <w:rPr>
          <w:rStyle w:val="CorpsdetexteCar"/>
        </w:rPr>
        <w:t>Niveau scolaire</w:t>
      </w:r>
      <w:r>
        <w:rPr>
          <w:rFonts w:cs="Arial"/>
          <w:sz w:val="20"/>
          <w:szCs w:val="20"/>
        </w:rPr>
        <w:t xml:space="preserve"> : </w:t>
      </w:r>
      <w:r w:rsidRPr="00DF24B5">
        <w:rPr>
          <w:rStyle w:val="CorpsdetexteCar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F24B5">
        <w:rPr>
          <w:rStyle w:val="CorpsdetexteCar"/>
          <w:u w:val="single"/>
        </w:rPr>
        <w:instrText xml:space="preserve"> FORMTEXT </w:instrText>
      </w:r>
      <w:r w:rsidRPr="00DF24B5">
        <w:rPr>
          <w:rStyle w:val="CorpsdetexteCar"/>
          <w:u w:val="single"/>
        </w:rPr>
      </w:r>
      <w:r w:rsidRPr="00DF24B5">
        <w:rPr>
          <w:rStyle w:val="CorpsdetexteCar"/>
          <w:u w:val="single"/>
        </w:rPr>
        <w:fldChar w:fldCharType="separate"/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fldChar w:fldCharType="end"/>
      </w:r>
      <w:r w:rsidRPr="00407DF0">
        <w:rPr>
          <w:rFonts w:cs="Arial"/>
          <w:sz w:val="20"/>
          <w:szCs w:val="20"/>
          <w:u w:val="single"/>
        </w:rPr>
        <w:tab/>
      </w:r>
      <w:r>
        <w:rPr>
          <w:rFonts w:cs="Arial"/>
          <w:sz w:val="20"/>
          <w:szCs w:val="20"/>
        </w:rPr>
        <w:tab/>
      </w:r>
      <w:r>
        <w:rPr>
          <w:rStyle w:val="CorpsdetexteCar"/>
        </w:rPr>
        <w:t>Année scolaire :</w:t>
      </w:r>
      <w:r>
        <w:rPr>
          <w:rFonts w:cs="Arial"/>
          <w:sz w:val="20"/>
          <w:szCs w:val="20"/>
        </w:rPr>
        <w:t xml:space="preserve"> </w:t>
      </w:r>
      <w:r w:rsidRPr="00DF24B5">
        <w:rPr>
          <w:rStyle w:val="CorpsdetexteCar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F24B5">
        <w:rPr>
          <w:rStyle w:val="CorpsdetexteCar"/>
          <w:u w:val="single"/>
        </w:rPr>
        <w:instrText xml:space="preserve"> FORMTEXT </w:instrText>
      </w:r>
      <w:r w:rsidRPr="00DF24B5">
        <w:rPr>
          <w:rStyle w:val="CorpsdetexteCar"/>
          <w:u w:val="single"/>
        </w:rPr>
      </w:r>
      <w:r w:rsidRPr="00DF24B5">
        <w:rPr>
          <w:rStyle w:val="CorpsdetexteCar"/>
          <w:u w:val="single"/>
        </w:rPr>
        <w:fldChar w:fldCharType="separate"/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fldChar w:fldCharType="end"/>
      </w:r>
      <w:r w:rsidR="003F1D55" w:rsidRPr="00407DF0">
        <w:rPr>
          <w:rFonts w:cs="Arial"/>
          <w:sz w:val="20"/>
          <w:szCs w:val="20"/>
          <w:u w:val="single"/>
        </w:rPr>
        <w:tab/>
      </w:r>
    </w:p>
    <w:p w14:paraId="2C3F4619" w14:textId="2EDB62F6" w:rsidR="003F1D55" w:rsidRPr="003F1D55" w:rsidRDefault="007D4FF2" w:rsidP="00E92D39">
      <w:pPr>
        <w:tabs>
          <w:tab w:val="left" w:pos="4678"/>
        </w:tabs>
        <w:spacing w:after="240"/>
      </w:pPr>
      <w:r>
        <w:rPr>
          <w:rStyle w:val="CorpsdetexteCar"/>
        </w:rPr>
        <w:t>Nom de l’établissement</w:t>
      </w:r>
      <w:r>
        <w:rPr>
          <w:rFonts w:cs="Arial"/>
          <w:sz w:val="20"/>
          <w:szCs w:val="20"/>
        </w:rPr>
        <w:t xml:space="preserve"> : </w:t>
      </w:r>
      <w:r w:rsidRPr="00DF24B5">
        <w:rPr>
          <w:rStyle w:val="CorpsdetexteCar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F24B5">
        <w:rPr>
          <w:rStyle w:val="CorpsdetexteCar"/>
          <w:u w:val="single"/>
        </w:rPr>
        <w:instrText xml:space="preserve"> FORMTEXT </w:instrText>
      </w:r>
      <w:r w:rsidRPr="00DF24B5">
        <w:rPr>
          <w:rStyle w:val="CorpsdetexteCar"/>
          <w:u w:val="single"/>
        </w:rPr>
      </w:r>
      <w:r w:rsidRPr="00DF24B5">
        <w:rPr>
          <w:rStyle w:val="CorpsdetexteCar"/>
          <w:u w:val="single"/>
        </w:rPr>
        <w:fldChar w:fldCharType="separate"/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t> </w:t>
      </w:r>
      <w:r w:rsidRPr="00DF24B5">
        <w:rPr>
          <w:rStyle w:val="CorpsdetexteCar"/>
          <w:u w:val="single"/>
        </w:rPr>
        <w:fldChar w:fldCharType="end"/>
      </w:r>
      <w:r w:rsidRPr="00407DF0">
        <w:rPr>
          <w:rFonts w:cs="Arial"/>
          <w:sz w:val="20"/>
          <w:szCs w:val="20"/>
          <w:u w:val="single"/>
        </w:rPr>
        <w:tab/>
      </w:r>
    </w:p>
    <w:p w14:paraId="20F11C92" w14:textId="596904F3" w:rsidR="00C745FD" w:rsidRDefault="00530850" w:rsidP="00C814B5">
      <w:pPr>
        <w:pStyle w:val="Corpsdetexte"/>
        <w:spacing w:before="600"/>
        <w:jc w:val="both"/>
      </w:pPr>
      <w:r>
        <w:t>Je</w:t>
      </w:r>
      <w:r w:rsidR="2CBFB069">
        <w:t xml:space="preserve"> </w:t>
      </w:r>
      <w:r>
        <w:t>certifie que j</w:t>
      </w:r>
      <w:r w:rsidR="0004470A">
        <w:t>’</w:t>
      </w:r>
      <w:r w:rsidR="2C3B7E47">
        <w:t>é</w:t>
      </w:r>
      <w:r>
        <w:t>t</w:t>
      </w:r>
      <w:r w:rsidR="2C3B7E47">
        <w:t>udie</w:t>
      </w:r>
      <w:r>
        <w:t xml:space="preserve"> à l’Université TÉLUQ et je dois, dans le cadre de mes activités </w:t>
      </w:r>
      <w:r w:rsidR="4CE90BAE">
        <w:t>d’enseignement</w:t>
      </w:r>
      <w:r>
        <w:t xml:space="preserve">, utiliser un moyen médiatique de prise d’images. </w:t>
      </w:r>
    </w:p>
    <w:p w14:paraId="64ABBB2F" w14:textId="5ACB5036" w:rsidR="00530850" w:rsidRDefault="00530850" w:rsidP="00C814B5">
      <w:pPr>
        <w:pStyle w:val="Corpsdetexte"/>
        <w:spacing w:after="600"/>
        <w:jc w:val="both"/>
      </w:pPr>
      <w:r>
        <w:t>Je demande donc votre autorisation afin que je puisse photographier ou filmer votre enfant. Ces séquences filmées ou ces photos serviront uniquement à des fins de formation. Ces images ne seront pas diffusées sur Facebook, Twitter, Instagram ou autres réseaux sociaux.</w:t>
      </w:r>
    </w:p>
    <w:p w14:paraId="5B53F26F" w14:textId="45601FDA" w:rsidR="004447C3" w:rsidRDefault="00530850" w:rsidP="00355114">
      <w:pPr>
        <w:pStyle w:val="Corpsdetexte"/>
      </w:pPr>
      <w:r>
        <w:t xml:space="preserve">Cette autorisation est valide pour la durée du </w:t>
      </w:r>
      <w:r w:rsidRPr="0059224A">
        <w:rPr>
          <w:shd w:val="clear" w:color="auto" w:fill="BFBFBF" w:themeFill="background1" w:themeFillShade="B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Pr="0059224A">
        <w:rPr>
          <w:shd w:val="clear" w:color="auto" w:fill="BFBFBF" w:themeFill="background1" w:themeFillShade="BF"/>
        </w:rPr>
        <w:instrText xml:space="preserve"> FORMTEXT </w:instrText>
      </w:r>
      <w:r w:rsidRPr="0059224A">
        <w:rPr>
          <w:shd w:val="clear" w:color="auto" w:fill="BFBFBF" w:themeFill="background1" w:themeFillShade="BF"/>
        </w:rPr>
      </w:r>
      <w:r w:rsidRPr="0059224A">
        <w:rPr>
          <w:shd w:val="clear" w:color="auto" w:fill="BFBFBF" w:themeFill="background1" w:themeFillShade="BF"/>
        </w:rPr>
        <w:fldChar w:fldCharType="separate"/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shd w:val="clear" w:color="auto" w:fill="BFBFBF" w:themeFill="background1" w:themeFillShade="BF"/>
        </w:rPr>
        <w:fldChar w:fldCharType="end"/>
      </w:r>
      <w:bookmarkEnd w:id="0"/>
      <w:r>
        <w:t xml:space="preserve"> au </w:t>
      </w:r>
      <w:r w:rsidRPr="0059224A">
        <w:rPr>
          <w:shd w:val="clear" w:color="auto" w:fill="BFBFBF" w:themeFill="background1" w:themeFillShade="B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59224A">
        <w:rPr>
          <w:shd w:val="clear" w:color="auto" w:fill="BFBFBF" w:themeFill="background1" w:themeFillShade="BF"/>
        </w:rPr>
        <w:instrText xml:space="preserve"> FORMTEXT </w:instrText>
      </w:r>
      <w:r w:rsidRPr="0059224A">
        <w:rPr>
          <w:shd w:val="clear" w:color="auto" w:fill="BFBFBF" w:themeFill="background1" w:themeFillShade="BF"/>
        </w:rPr>
      </w:r>
      <w:r w:rsidRPr="0059224A">
        <w:rPr>
          <w:shd w:val="clear" w:color="auto" w:fill="BFBFBF" w:themeFill="background1" w:themeFillShade="BF"/>
        </w:rPr>
        <w:fldChar w:fldCharType="separate"/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noProof/>
          <w:shd w:val="clear" w:color="auto" w:fill="BFBFBF" w:themeFill="background1" w:themeFillShade="BF"/>
        </w:rPr>
        <w:t> </w:t>
      </w:r>
      <w:r w:rsidRPr="0059224A">
        <w:rPr>
          <w:shd w:val="clear" w:color="auto" w:fill="BFBFBF" w:themeFill="background1" w:themeFillShade="BF"/>
        </w:rPr>
        <w:fldChar w:fldCharType="end"/>
      </w:r>
      <w:bookmarkEnd w:id="1"/>
      <w:r>
        <w:t>.</w:t>
      </w:r>
    </w:p>
    <w:p w14:paraId="42F7B233" w14:textId="3934387A" w:rsidR="00530850" w:rsidRDefault="00530850" w:rsidP="004447C3">
      <w:pPr>
        <w:pStyle w:val="Corpsdetexte"/>
      </w:pPr>
      <w:r>
        <w:t>Merci de votre collaboration.</w:t>
      </w:r>
    </w:p>
    <w:p w14:paraId="52AB6EEC" w14:textId="0575069C" w:rsidR="7664EB53" w:rsidRDefault="7664EB53" w:rsidP="7664EB53">
      <w:pPr>
        <w:pStyle w:val="Corpsdetexte"/>
        <w:rPr>
          <w:b/>
          <w:bCs/>
        </w:rPr>
      </w:pPr>
    </w:p>
    <w:p w14:paraId="7D1A63F4" w14:textId="4FFC1F72" w:rsidR="00530850" w:rsidRPr="00DE4840" w:rsidRDefault="00530850" w:rsidP="7664EB53">
      <w:pPr>
        <w:pStyle w:val="Corpsdetexte"/>
        <w:spacing w:after="240"/>
        <w:rPr>
          <w:b/>
          <w:bCs/>
        </w:rPr>
      </w:pPr>
      <w:r w:rsidRPr="00DE4840">
        <w:rPr>
          <w:b/>
          <w:bCs/>
        </w:rPr>
        <w:t xml:space="preserve">J’accepte </w:t>
      </w:r>
      <w:sdt>
        <w:sdtPr>
          <w:rPr>
            <w:b/>
            <w:bCs/>
          </w:rPr>
          <w:id w:val="63939133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8E9">
            <w:rPr>
              <w:rFonts w:ascii="MS Gothic" w:eastAsia="MS Gothic" w:hAnsi="MS Gothic"/>
              <w:b/>
              <w:bCs/>
            </w:rPr>
            <w:t>☐</w:t>
          </w:r>
        </w:sdtContent>
      </w:sdt>
    </w:p>
    <w:p w14:paraId="78797FF9" w14:textId="29A86603" w:rsidR="00530850" w:rsidRPr="00DE4840" w:rsidRDefault="00530850" w:rsidP="00530850">
      <w:pPr>
        <w:pStyle w:val="Corpsdetexte"/>
        <w:tabs>
          <w:tab w:val="left" w:pos="5954"/>
        </w:tabs>
        <w:spacing w:after="600"/>
        <w:rPr>
          <w:b/>
          <w:bCs/>
        </w:rPr>
      </w:pPr>
      <w:r w:rsidRPr="00DE4840">
        <w:rPr>
          <w:b/>
          <w:bCs/>
        </w:rPr>
        <w:t>Je refuse</w:t>
      </w:r>
      <w:r w:rsidR="00A908E9">
        <w:rPr>
          <w:b/>
          <w:bCs/>
        </w:rPr>
        <w:t xml:space="preserve">  </w:t>
      </w:r>
      <w:sdt>
        <w:sdtPr>
          <w:rPr>
            <w:b/>
            <w:bCs/>
          </w:rPr>
          <w:id w:val="-125003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8E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4C4DBE7" w14:textId="2CEFC5E8" w:rsidR="005511DC" w:rsidRDefault="00530850" w:rsidP="7664EB53">
      <w:pPr>
        <w:pStyle w:val="Corpsdetexte"/>
        <w:tabs>
          <w:tab w:val="left" w:pos="5954"/>
        </w:tabs>
        <w:spacing w:after="600"/>
        <w:ind w:right="-7"/>
      </w:pPr>
      <w:r>
        <w:t>Signature des parents : ___________________________________</w:t>
      </w:r>
      <w:r w:rsidR="5AC3234F">
        <w:t>____</w:t>
      </w:r>
      <w:r>
        <w:t>___ Date :</w:t>
      </w:r>
      <w:r w:rsidR="0004470A">
        <w:t xml:space="preserve"> </w:t>
      </w:r>
      <w:r>
        <w:t>_____________________</w:t>
      </w:r>
    </w:p>
    <w:sectPr w:rsidR="005511DC" w:rsidSect="00780A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8F6E" w14:textId="77777777" w:rsidR="00A17EAA" w:rsidRDefault="00A17EAA" w:rsidP="002974AF">
      <w:r>
        <w:separator/>
      </w:r>
    </w:p>
  </w:endnote>
  <w:endnote w:type="continuationSeparator" w:id="0">
    <w:p w14:paraId="6F450A32" w14:textId="77777777" w:rsidR="00A17EAA" w:rsidRDefault="00A17EAA" w:rsidP="002974AF">
      <w:r>
        <w:continuationSeparator/>
      </w:r>
    </w:p>
  </w:endnote>
  <w:endnote w:type="continuationNotice" w:id="1">
    <w:p w14:paraId="47A989F7" w14:textId="77777777" w:rsidR="00A17EAA" w:rsidRDefault="00A17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990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yrialSansProLightCond">
    <w:altName w:val="Cambria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9619" w14:textId="77777777" w:rsidR="00FD340D" w:rsidRDefault="00FD34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Roboto" w:hAnsi="Roboto"/>
        <w:sz w:val="18"/>
        <w:szCs w:val="18"/>
      </w:rPr>
      <w:id w:val="1409339463"/>
      <w:docPartObj>
        <w:docPartGallery w:val="Page Numbers (Bottom of Page)"/>
        <w:docPartUnique/>
      </w:docPartObj>
    </w:sdtPr>
    <w:sdtContent>
      <w:p w14:paraId="731B50E4" w14:textId="05EBA005" w:rsidR="002974AF" w:rsidRPr="002974AF" w:rsidRDefault="002974AF" w:rsidP="00227D16">
        <w:pPr>
          <w:pStyle w:val="Pieddepage"/>
          <w:framePr w:wrap="none" w:vAnchor="text" w:hAnchor="margin" w:xAlign="center" w:y="1"/>
          <w:rPr>
            <w:rStyle w:val="Numrodepage"/>
            <w:rFonts w:ascii="Roboto" w:hAnsi="Roboto"/>
            <w:sz w:val="18"/>
            <w:szCs w:val="18"/>
          </w:rPr>
        </w:pPr>
        <w:r w:rsidRPr="002974AF">
          <w:rPr>
            <w:rStyle w:val="Numrodepage"/>
            <w:rFonts w:ascii="Roboto" w:hAnsi="Roboto"/>
            <w:sz w:val="18"/>
            <w:szCs w:val="18"/>
          </w:rPr>
          <w:fldChar w:fldCharType="begin"/>
        </w:r>
        <w:r w:rsidRPr="002974AF">
          <w:rPr>
            <w:rStyle w:val="Numrodepage"/>
            <w:rFonts w:ascii="Roboto" w:hAnsi="Roboto"/>
            <w:sz w:val="18"/>
            <w:szCs w:val="18"/>
          </w:rPr>
          <w:instrText xml:space="preserve"> PAGE </w:instrText>
        </w:r>
        <w:r w:rsidRPr="002974AF">
          <w:rPr>
            <w:rStyle w:val="Numrodepage"/>
            <w:rFonts w:ascii="Roboto" w:hAnsi="Roboto"/>
            <w:sz w:val="18"/>
            <w:szCs w:val="18"/>
          </w:rPr>
          <w:fldChar w:fldCharType="separate"/>
        </w:r>
        <w:r w:rsidR="00FB5CB0">
          <w:rPr>
            <w:rStyle w:val="Numrodepage"/>
            <w:rFonts w:ascii="Roboto" w:hAnsi="Roboto"/>
            <w:noProof/>
            <w:sz w:val="18"/>
            <w:szCs w:val="18"/>
          </w:rPr>
          <w:t>2</w:t>
        </w:r>
        <w:r w:rsidRPr="002974AF">
          <w:rPr>
            <w:rStyle w:val="Numrodepage"/>
            <w:rFonts w:ascii="Roboto" w:hAnsi="Roboto"/>
            <w:sz w:val="18"/>
            <w:szCs w:val="18"/>
          </w:rPr>
          <w:fldChar w:fldCharType="end"/>
        </w:r>
      </w:p>
    </w:sdtContent>
  </w:sdt>
  <w:p w14:paraId="71E7DBCF" w14:textId="77777777" w:rsidR="002974AF" w:rsidRDefault="002974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59CD" w14:textId="4054F99C" w:rsidR="00F02A6D" w:rsidRPr="0038121A" w:rsidRDefault="00F02A6D" w:rsidP="00227D16">
    <w:pPr>
      <w:pStyle w:val="Pieddepage"/>
      <w:framePr w:wrap="none" w:vAnchor="text" w:hAnchor="margin" w:xAlign="center" w:y="1"/>
      <w:rPr>
        <w:rStyle w:val="Numrodepage"/>
        <w:rFonts w:ascii="Roboto" w:hAnsi="Roboto"/>
        <w:sz w:val="18"/>
        <w:szCs w:val="18"/>
      </w:rPr>
    </w:pPr>
    <w:r w:rsidRPr="0038121A">
      <w:rPr>
        <w:rStyle w:val="Numrodepage"/>
        <w:rFonts w:ascii="Roboto" w:hAnsi="Roboto"/>
        <w:sz w:val="18"/>
        <w:szCs w:val="18"/>
      </w:rPr>
      <w:fldChar w:fldCharType="begin"/>
    </w:r>
    <w:r w:rsidRPr="0038121A">
      <w:rPr>
        <w:rStyle w:val="Numrodepage"/>
        <w:rFonts w:ascii="Roboto" w:hAnsi="Roboto"/>
        <w:sz w:val="18"/>
        <w:szCs w:val="18"/>
      </w:rPr>
      <w:instrText xml:space="preserve"> PAGE </w:instrText>
    </w:r>
    <w:r w:rsidRPr="0038121A">
      <w:rPr>
        <w:rStyle w:val="Numrodepage"/>
        <w:rFonts w:ascii="Roboto" w:hAnsi="Roboto"/>
        <w:sz w:val="18"/>
        <w:szCs w:val="18"/>
      </w:rPr>
      <w:fldChar w:fldCharType="separate"/>
    </w:r>
    <w:r w:rsidR="00231107" w:rsidRPr="0038121A">
      <w:rPr>
        <w:rStyle w:val="Numrodepage"/>
        <w:rFonts w:ascii="Roboto" w:hAnsi="Roboto"/>
        <w:noProof/>
        <w:sz w:val="18"/>
        <w:szCs w:val="18"/>
      </w:rPr>
      <w:t>1</w:t>
    </w:r>
    <w:r w:rsidRPr="0038121A">
      <w:rPr>
        <w:rStyle w:val="Numrodepage"/>
        <w:rFonts w:ascii="Roboto" w:hAnsi="Roboto"/>
        <w:sz w:val="18"/>
        <w:szCs w:val="18"/>
      </w:rPr>
      <w:fldChar w:fldCharType="end"/>
    </w:r>
  </w:p>
  <w:p w14:paraId="5F4F7B16" w14:textId="77777777" w:rsidR="00827B32" w:rsidRPr="0038121A" w:rsidRDefault="00827B32" w:rsidP="00F02A6D">
    <w:pPr>
      <w:pStyle w:val="Pieddepage"/>
      <w:jc w:val="cen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450C" w14:textId="77777777" w:rsidR="00A17EAA" w:rsidRDefault="00A17EAA" w:rsidP="002974AF">
      <w:r>
        <w:separator/>
      </w:r>
    </w:p>
  </w:footnote>
  <w:footnote w:type="continuationSeparator" w:id="0">
    <w:p w14:paraId="50230D22" w14:textId="77777777" w:rsidR="00A17EAA" w:rsidRDefault="00A17EAA" w:rsidP="002974AF">
      <w:r>
        <w:continuationSeparator/>
      </w:r>
    </w:p>
  </w:footnote>
  <w:footnote w:type="continuationNotice" w:id="1">
    <w:p w14:paraId="1ABCFBCD" w14:textId="77777777" w:rsidR="00A17EAA" w:rsidRDefault="00A17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061E" w14:textId="77777777" w:rsidR="00FD340D" w:rsidRDefault="00FD34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7722" w14:textId="5150178E" w:rsidR="0061479C" w:rsidRPr="00EF26CB" w:rsidRDefault="0061479C" w:rsidP="00A32622">
    <w:pPr>
      <w:pStyle w:val="Titreducours"/>
      <w:tabs>
        <w:tab w:val="left" w:pos="5954"/>
      </w:tabs>
    </w:pPr>
    <w:r w:rsidRPr="0061479C">
      <w:rPr>
        <w:b/>
        <w:bCs/>
      </w:rPr>
      <w:t>EDU 6040</w:t>
    </w:r>
    <w:r>
      <w:tab/>
    </w:r>
    <w:r w:rsidR="00A32622">
      <w:t>Autorisation de prise d’image</w:t>
    </w:r>
  </w:p>
  <w:p w14:paraId="7D281991" w14:textId="77777777" w:rsidR="00DC783F" w:rsidRPr="00EA6FF2" w:rsidRDefault="00DC783F" w:rsidP="00DC783F">
    <w:pPr>
      <w:pStyle w:val="Titreducours"/>
    </w:pPr>
    <w:r w:rsidRPr="00EA6FF2">
      <w:t>Stage 1en situation d’emploi</w:t>
    </w:r>
  </w:p>
  <w:p w14:paraId="4D69CCD1" w14:textId="3B2A4098" w:rsidR="00E43329" w:rsidRPr="00DC783F" w:rsidRDefault="00DC783F" w:rsidP="00271891">
    <w:pPr>
      <w:pStyle w:val="Srie"/>
    </w:pPr>
    <w:r w:rsidRPr="00EA6FF2">
      <w:t>DESS en enseignement préscolaire et au primaire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1AC8" w14:textId="77777777" w:rsidR="00FD340D" w:rsidRDefault="00FD34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A88E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AAB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4A9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40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7C2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12B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A8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504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9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02C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E06657"/>
    <w:multiLevelType w:val="hybridMultilevel"/>
    <w:tmpl w:val="DE3679D8"/>
    <w:lvl w:ilvl="0" w:tplc="C2D8866E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308BF"/>
    <w:multiLevelType w:val="hybridMultilevel"/>
    <w:tmpl w:val="50F0606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06550E"/>
    <w:multiLevelType w:val="hybridMultilevel"/>
    <w:tmpl w:val="46547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13829">
    <w:abstractNumId w:val="4"/>
  </w:num>
  <w:num w:numId="2" w16cid:durableId="794328749">
    <w:abstractNumId w:val="5"/>
  </w:num>
  <w:num w:numId="3" w16cid:durableId="1612973974">
    <w:abstractNumId w:val="6"/>
  </w:num>
  <w:num w:numId="4" w16cid:durableId="396511801">
    <w:abstractNumId w:val="7"/>
  </w:num>
  <w:num w:numId="5" w16cid:durableId="672074734">
    <w:abstractNumId w:val="9"/>
  </w:num>
  <w:num w:numId="6" w16cid:durableId="1940602545">
    <w:abstractNumId w:val="0"/>
  </w:num>
  <w:num w:numId="7" w16cid:durableId="118030906">
    <w:abstractNumId w:val="1"/>
  </w:num>
  <w:num w:numId="8" w16cid:durableId="526914673">
    <w:abstractNumId w:val="2"/>
  </w:num>
  <w:num w:numId="9" w16cid:durableId="1454783768">
    <w:abstractNumId w:val="3"/>
  </w:num>
  <w:num w:numId="10" w16cid:durableId="857424904">
    <w:abstractNumId w:val="8"/>
  </w:num>
  <w:num w:numId="11" w16cid:durableId="1203128369">
    <w:abstractNumId w:val="10"/>
  </w:num>
  <w:num w:numId="12" w16cid:durableId="644968448">
    <w:abstractNumId w:val="11"/>
  </w:num>
  <w:num w:numId="13" w16cid:durableId="440222631">
    <w:abstractNumId w:val="0"/>
  </w:num>
  <w:num w:numId="14" w16cid:durableId="1540700773">
    <w:abstractNumId w:val="0"/>
  </w:num>
  <w:num w:numId="15" w16cid:durableId="1683586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1E"/>
    <w:rsid w:val="00000F04"/>
    <w:rsid w:val="000063E9"/>
    <w:rsid w:val="00006D83"/>
    <w:rsid w:val="000215E6"/>
    <w:rsid w:val="000301D2"/>
    <w:rsid w:val="0004470A"/>
    <w:rsid w:val="000615FF"/>
    <w:rsid w:val="00062355"/>
    <w:rsid w:val="00063141"/>
    <w:rsid w:val="00063BF7"/>
    <w:rsid w:val="000878EC"/>
    <w:rsid w:val="000A34AC"/>
    <w:rsid w:val="000B0EFB"/>
    <w:rsid w:val="000E01A5"/>
    <w:rsid w:val="000E27C2"/>
    <w:rsid w:val="00104056"/>
    <w:rsid w:val="0011507D"/>
    <w:rsid w:val="001166D8"/>
    <w:rsid w:val="00122DBE"/>
    <w:rsid w:val="00145D1D"/>
    <w:rsid w:val="0017391E"/>
    <w:rsid w:val="00184F17"/>
    <w:rsid w:val="0019254D"/>
    <w:rsid w:val="00196589"/>
    <w:rsid w:val="001B3E1F"/>
    <w:rsid w:val="001D42B1"/>
    <w:rsid w:val="001D6586"/>
    <w:rsid w:val="001E22D8"/>
    <w:rsid w:val="002037E1"/>
    <w:rsid w:val="00205B8E"/>
    <w:rsid w:val="002162E7"/>
    <w:rsid w:val="00227D16"/>
    <w:rsid w:val="00231107"/>
    <w:rsid w:val="00271891"/>
    <w:rsid w:val="002974AF"/>
    <w:rsid w:val="002C5672"/>
    <w:rsid w:val="002E2DF6"/>
    <w:rsid w:val="00303962"/>
    <w:rsid w:val="003060E9"/>
    <w:rsid w:val="003159B2"/>
    <w:rsid w:val="0032431E"/>
    <w:rsid w:val="0032581B"/>
    <w:rsid w:val="00355114"/>
    <w:rsid w:val="0035668D"/>
    <w:rsid w:val="0038121A"/>
    <w:rsid w:val="003A5D96"/>
    <w:rsid w:val="003C11FD"/>
    <w:rsid w:val="003D5A31"/>
    <w:rsid w:val="003E1924"/>
    <w:rsid w:val="003E4214"/>
    <w:rsid w:val="003F1D55"/>
    <w:rsid w:val="0040285E"/>
    <w:rsid w:val="00443741"/>
    <w:rsid w:val="004447C3"/>
    <w:rsid w:val="0045277E"/>
    <w:rsid w:val="00453038"/>
    <w:rsid w:val="0045423E"/>
    <w:rsid w:val="00471561"/>
    <w:rsid w:val="004803BA"/>
    <w:rsid w:val="004847D0"/>
    <w:rsid w:val="0048629A"/>
    <w:rsid w:val="00490596"/>
    <w:rsid w:val="004C7412"/>
    <w:rsid w:val="004D5CB7"/>
    <w:rsid w:val="004E2345"/>
    <w:rsid w:val="00511BBA"/>
    <w:rsid w:val="00530850"/>
    <w:rsid w:val="005511DC"/>
    <w:rsid w:val="00555958"/>
    <w:rsid w:val="0056138C"/>
    <w:rsid w:val="005675C3"/>
    <w:rsid w:val="00584D3B"/>
    <w:rsid w:val="00586CFD"/>
    <w:rsid w:val="00592679"/>
    <w:rsid w:val="005A393B"/>
    <w:rsid w:val="005B42B0"/>
    <w:rsid w:val="005C1492"/>
    <w:rsid w:val="005C1C2A"/>
    <w:rsid w:val="005E291F"/>
    <w:rsid w:val="0061479C"/>
    <w:rsid w:val="006400F2"/>
    <w:rsid w:val="00654F69"/>
    <w:rsid w:val="0066279E"/>
    <w:rsid w:val="00665FA4"/>
    <w:rsid w:val="006A4659"/>
    <w:rsid w:val="006B0228"/>
    <w:rsid w:val="006F1BB8"/>
    <w:rsid w:val="006F50C3"/>
    <w:rsid w:val="006F609C"/>
    <w:rsid w:val="006F71D2"/>
    <w:rsid w:val="007179AD"/>
    <w:rsid w:val="007402D6"/>
    <w:rsid w:val="00742BDB"/>
    <w:rsid w:val="00757018"/>
    <w:rsid w:val="00761C26"/>
    <w:rsid w:val="00776B99"/>
    <w:rsid w:val="00780A50"/>
    <w:rsid w:val="007926A8"/>
    <w:rsid w:val="00796CAE"/>
    <w:rsid w:val="007A3DE1"/>
    <w:rsid w:val="007B41B0"/>
    <w:rsid w:val="007C6C2F"/>
    <w:rsid w:val="007D4FF2"/>
    <w:rsid w:val="0081150C"/>
    <w:rsid w:val="00811935"/>
    <w:rsid w:val="008141AC"/>
    <w:rsid w:val="00827B32"/>
    <w:rsid w:val="00870A15"/>
    <w:rsid w:val="008D64B3"/>
    <w:rsid w:val="00904579"/>
    <w:rsid w:val="009262E6"/>
    <w:rsid w:val="009700F2"/>
    <w:rsid w:val="009A5648"/>
    <w:rsid w:val="009D5FB2"/>
    <w:rsid w:val="00A117D6"/>
    <w:rsid w:val="00A17EAA"/>
    <w:rsid w:val="00A277E4"/>
    <w:rsid w:val="00A32622"/>
    <w:rsid w:val="00A376AC"/>
    <w:rsid w:val="00A52303"/>
    <w:rsid w:val="00A725C8"/>
    <w:rsid w:val="00A7653E"/>
    <w:rsid w:val="00A7723B"/>
    <w:rsid w:val="00A82FC2"/>
    <w:rsid w:val="00A908E9"/>
    <w:rsid w:val="00A943FC"/>
    <w:rsid w:val="00A97427"/>
    <w:rsid w:val="00AA321B"/>
    <w:rsid w:val="00AE1C3B"/>
    <w:rsid w:val="00B2639D"/>
    <w:rsid w:val="00B432D5"/>
    <w:rsid w:val="00B7323F"/>
    <w:rsid w:val="00B86EA0"/>
    <w:rsid w:val="00BE79E4"/>
    <w:rsid w:val="00BF6F0F"/>
    <w:rsid w:val="00C077A1"/>
    <w:rsid w:val="00C1781C"/>
    <w:rsid w:val="00C36D93"/>
    <w:rsid w:val="00C64ADC"/>
    <w:rsid w:val="00C745FD"/>
    <w:rsid w:val="00C814B5"/>
    <w:rsid w:val="00CA329D"/>
    <w:rsid w:val="00CD599F"/>
    <w:rsid w:val="00CE0125"/>
    <w:rsid w:val="00CE363F"/>
    <w:rsid w:val="00CE596F"/>
    <w:rsid w:val="00D222BE"/>
    <w:rsid w:val="00D31FC2"/>
    <w:rsid w:val="00D54336"/>
    <w:rsid w:val="00D60957"/>
    <w:rsid w:val="00D6484A"/>
    <w:rsid w:val="00D870F3"/>
    <w:rsid w:val="00D94EB0"/>
    <w:rsid w:val="00DA63FD"/>
    <w:rsid w:val="00DB320A"/>
    <w:rsid w:val="00DC783F"/>
    <w:rsid w:val="00DD17E8"/>
    <w:rsid w:val="00E0296D"/>
    <w:rsid w:val="00E259E1"/>
    <w:rsid w:val="00E43329"/>
    <w:rsid w:val="00E92D39"/>
    <w:rsid w:val="00EA6FF2"/>
    <w:rsid w:val="00EA775A"/>
    <w:rsid w:val="00EB19A3"/>
    <w:rsid w:val="00EB5B67"/>
    <w:rsid w:val="00EC2D87"/>
    <w:rsid w:val="00ED1532"/>
    <w:rsid w:val="00EE18D3"/>
    <w:rsid w:val="00EF1042"/>
    <w:rsid w:val="00F02A6D"/>
    <w:rsid w:val="00F134F5"/>
    <w:rsid w:val="00F22CE8"/>
    <w:rsid w:val="00F276DF"/>
    <w:rsid w:val="00F326A6"/>
    <w:rsid w:val="00F6365C"/>
    <w:rsid w:val="00FB5CB0"/>
    <w:rsid w:val="00FD0391"/>
    <w:rsid w:val="00FD340D"/>
    <w:rsid w:val="011D4B76"/>
    <w:rsid w:val="0F7E7682"/>
    <w:rsid w:val="100F6505"/>
    <w:rsid w:val="292A41BB"/>
    <w:rsid w:val="2C3B7E47"/>
    <w:rsid w:val="2CBFB069"/>
    <w:rsid w:val="3DF81485"/>
    <w:rsid w:val="4CE90BAE"/>
    <w:rsid w:val="54CBC91E"/>
    <w:rsid w:val="5AC3234F"/>
    <w:rsid w:val="7664EB53"/>
    <w:rsid w:val="7F8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CFB9"/>
  <w15:chartTrackingRefBased/>
  <w15:docId w15:val="{436F2031-ED83-48D5-88FA-C93C6DA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00F2"/>
    <w:pPr>
      <w:autoSpaceDE w:val="0"/>
      <w:autoSpaceDN w:val="0"/>
      <w:adjustRightInd w:val="0"/>
      <w:spacing w:before="240" w:after="240" w:line="300" w:lineRule="atLeast"/>
      <w:textAlignment w:val="center"/>
      <w:outlineLvl w:val="0"/>
    </w:pPr>
    <w:rPr>
      <w:rFonts w:ascii="Roboto" w:eastAsia="Times New Roman" w:hAnsi="Roboto" w:cs="Roboto"/>
      <w:color w:val="45789D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aliases w:val="ADS 74209_Source"/>
    <w:basedOn w:val="Normal"/>
    <w:uiPriority w:val="35"/>
    <w:rsid w:val="00A82FC2"/>
    <w:pPr>
      <w:suppressLineNumbers/>
      <w:suppressAutoHyphens/>
      <w:spacing w:before="120" w:after="120" w:line="276" w:lineRule="auto"/>
    </w:pPr>
    <w:rPr>
      <w:rFonts w:ascii="Century Gothic" w:eastAsia="font990" w:hAnsi="Century Gothic" w:cs="Mangal"/>
      <w:i/>
      <w:iCs/>
      <w:kern w:val="1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6400F2"/>
    <w:rPr>
      <w:rFonts w:ascii="Roboto" w:eastAsia="Times New Roman" w:hAnsi="Roboto" w:cs="Roboto"/>
      <w:color w:val="45789D"/>
      <w:sz w:val="28"/>
      <w:szCs w:val="28"/>
      <w:lang w:val="fr-FR"/>
    </w:rPr>
  </w:style>
  <w:style w:type="paragraph" w:customStyle="1" w:styleId="GT1">
    <w:name w:val="GT1"/>
    <w:basedOn w:val="Normal"/>
    <w:uiPriority w:val="99"/>
    <w:rsid w:val="0032431E"/>
    <w:pPr>
      <w:autoSpaceDE w:val="0"/>
      <w:autoSpaceDN w:val="0"/>
      <w:adjustRightInd w:val="0"/>
      <w:spacing w:before="600" w:line="300" w:lineRule="atLeast"/>
      <w:textAlignment w:val="center"/>
    </w:pPr>
    <w:rPr>
      <w:rFonts w:ascii="Roboto" w:eastAsia="Times New Roman" w:hAnsi="Roboto" w:cs="Roboto"/>
      <w:b/>
      <w:bCs/>
      <w:i/>
      <w:iCs/>
      <w:color w:val="2E3C67"/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974A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74AF"/>
  </w:style>
  <w:style w:type="paragraph" w:styleId="Pieddepage">
    <w:name w:val="footer"/>
    <w:basedOn w:val="Normal"/>
    <w:link w:val="PieddepageCar"/>
    <w:uiPriority w:val="99"/>
    <w:unhideWhenUsed/>
    <w:rsid w:val="002974A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74AF"/>
  </w:style>
  <w:style w:type="character" w:styleId="Numrodepage">
    <w:name w:val="page number"/>
    <w:basedOn w:val="Policepardfaut"/>
    <w:uiPriority w:val="99"/>
    <w:semiHidden/>
    <w:unhideWhenUsed/>
    <w:rsid w:val="002974AF"/>
  </w:style>
  <w:style w:type="paragraph" w:styleId="Corpsdetexte">
    <w:name w:val="Body Text"/>
    <w:basedOn w:val="Normal"/>
    <w:link w:val="CorpsdetexteCar"/>
    <w:uiPriority w:val="99"/>
    <w:unhideWhenUsed/>
    <w:rsid w:val="00D6484A"/>
    <w:pPr>
      <w:spacing w:after="120"/>
    </w:pPr>
    <w:rPr>
      <w:rFonts w:ascii="Roboto" w:hAnsi="Roboto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D6484A"/>
    <w:rPr>
      <w:rFonts w:ascii="Roboto" w:hAnsi="Roboto"/>
      <w:sz w:val="20"/>
      <w:szCs w:val="20"/>
    </w:rPr>
  </w:style>
  <w:style w:type="table" w:styleId="Grilledutableau">
    <w:name w:val="Table Grid"/>
    <w:basedOn w:val="TableauNormal"/>
    <w:uiPriority w:val="39"/>
    <w:rsid w:val="0020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Corpsdetexte"/>
    <w:uiPriority w:val="99"/>
    <w:unhideWhenUsed/>
    <w:rsid w:val="00555958"/>
    <w:pPr>
      <w:numPr>
        <w:numId w:val="11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4F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4F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4F1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B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BF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3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BF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BF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E363F"/>
  </w:style>
  <w:style w:type="paragraph" w:styleId="Paragraphedeliste">
    <w:name w:val="List Paragraph"/>
    <w:basedOn w:val="Normal"/>
    <w:uiPriority w:val="34"/>
    <w:qFormat/>
    <w:rsid w:val="00CE363F"/>
    <w:pPr>
      <w:ind w:left="720"/>
      <w:contextualSpacing/>
    </w:pPr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72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725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igleducoursen-tete">
    <w:name w:val="Sigle du cours_en-tete"/>
    <w:basedOn w:val="Sigleducours"/>
    <w:qFormat/>
    <w:rsid w:val="00145D1D"/>
    <w:pPr>
      <w:tabs>
        <w:tab w:val="clear" w:pos="1843"/>
        <w:tab w:val="left" w:pos="7088"/>
      </w:tabs>
      <w:spacing w:before="0"/>
    </w:pPr>
    <w:rPr>
      <w:rFonts w:ascii="Arial" w:eastAsia="MS Mincho" w:hAnsi="Arial" w:cs="Arial"/>
      <w:bCs w:val="0"/>
      <w:noProof/>
      <w:color w:val="000000"/>
      <w:spacing w:val="9"/>
      <w:sz w:val="16"/>
      <w:szCs w:val="16"/>
      <w:lang w:eastAsia="fr-CA"/>
    </w:rPr>
  </w:style>
  <w:style w:type="paragraph" w:customStyle="1" w:styleId="Sigleducours">
    <w:name w:val="Sigle du cours"/>
    <w:basedOn w:val="Normal"/>
    <w:qFormat/>
    <w:rsid w:val="00EA6FF2"/>
    <w:pPr>
      <w:tabs>
        <w:tab w:val="left" w:pos="1843"/>
      </w:tabs>
      <w:spacing w:before="120"/>
      <w:ind w:right="2353"/>
      <w:contextualSpacing/>
      <w:jc w:val="both"/>
    </w:pPr>
    <w:rPr>
      <w:rFonts w:ascii="Roboto" w:hAnsi="Roboto"/>
      <w:b/>
      <w:bCs/>
      <w:sz w:val="20"/>
      <w:szCs w:val="20"/>
    </w:rPr>
  </w:style>
  <w:style w:type="paragraph" w:customStyle="1" w:styleId="Titreducours">
    <w:name w:val="Titre du cours"/>
    <w:basedOn w:val="Normal"/>
    <w:qFormat/>
    <w:rsid w:val="00EA6FF2"/>
    <w:pPr>
      <w:jc w:val="both"/>
    </w:pPr>
    <w:rPr>
      <w:rFonts w:ascii="Roboto" w:hAnsi="Roboto"/>
      <w:sz w:val="20"/>
      <w:szCs w:val="20"/>
    </w:rPr>
  </w:style>
  <w:style w:type="paragraph" w:customStyle="1" w:styleId="Srie">
    <w:name w:val="Série"/>
    <w:basedOn w:val="Titreducours"/>
    <w:qFormat/>
    <w:rsid w:val="00271891"/>
    <w:pPr>
      <w:spacing w:after="600"/>
    </w:pPr>
    <w:rPr>
      <w:b/>
      <w:bCs/>
      <w:i/>
      <w:iCs/>
    </w:rPr>
  </w:style>
  <w:style w:type="paragraph" w:customStyle="1" w:styleId="Serieen-tete">
    <w:name w:val="Serie_en-tete"/>
    <w:basedOn w:val="Srie"/>
    <w:qFormat/>
    <w:rsid w:val="00145D1D"/>
    <w:rPr>
      <w:rFonts w:ascii="Arial" w:eastAsia="MS Mincho" w:hAnsi="Arial" w:cs="Arial"/>
      <w:bCs w:val="0"/>
      <w:iCs w:val="0"/>
      <w:color w:val="000000"/>
      <w:spacing w:val="9"/>
      <w:sz w:val="16"/>
      <w:szCs w:val="16"/>
      <w:lang w:eastAsia="fr-FR"/>
    </w:rPr>
  </w:style>
  <w:style w:type="paragraph" w:customStyle="1" w:styleId="tab-entetecentrexamenmcmtab">
    <w:name w:val="tab-entete (centré) (examen_mcm:tab)"/>
    <w:basedOn w:val="Corpsdetexte"/>
    <w:uiPriority w:val="99"/>
    <w:rsid w:val="00A97427"/>
    <w:pPr>
      <w:spacing w:after="0"/>
      <w:jc w:val="center"/>
    </w:pPr>
    <w:rPr>
      <w:b/>
      <w:bCs/>
    </w:rPr>
  </w:style>
  <w:style w:type="paragraph" w:customStyle="1" w:styleId="tab-pcentrexamenmcmtab">
    <w:name w:val="tab-p (centré) (examen_mcm:tab)"/>
    <w:basedOn w:val="Normal"/>
    <w:uiPriority w:val="99"/>
    <w:rsid w:val="00145D1D"/>
    <w:pPr>
      <w:autoSpaceDE w:val="0"/>
      <w:autoSpaceDN w:val="0"/>
      <w:adjustRightInd w:val="0"/>
      <w:spacing w:line="280" w:lineRule="atLeast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customStyle="1" w:styleId="tab-pgauche-liste">
    <w:name w:val="tab-p (gauche)- liste"/>
    <w:qFormat/>
    <w:rsid w:val="00145D1D"/>
    <w:pPr>
      <w:spacing w:after="60"/>
      <w:ind w:left="360"/>
    </w:pPr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customStyle="1" w:styleId="tab-pgauche-liste-dernier">
    <w:name w:val="tab-p (gauche)- liste - dernier"/>
    <w:qFormat/>
    <w:rsid w:val="00145D1D"/>
    <w:pPr>
      <w:ind w:left="360"/>
    </w:pPr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customStyle="1" w:styleId="Textebordure">
    <w:name w:val="Texte_bordure"/>
    <w:qFormat/>
    <w:rsid w:val="00145D1D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/>
    </w:pPr>
    <w:rPr>
      <w:rFonts w:ascii="Arial" w:eastAsia="MS Mincho" w:hAnsi="Arial" w:cs="KyrialSansProLightCond"/>
      <w:color w:val="000000"/>
      <w:spacing w:val="9"/>
      <w:sz w:val="20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408">
              <w:marLeft w:val="144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5116">
                  <w:marLeft w:val="0"/>
                  <w:marRight w:val="0"/>
                  <w:marTop w:val="210"/>
                  <w:marBottom w:val="150"/>
                  <w:divBdr>
                    <w:top w:val="single" w:sz="6" w:space="8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FA6E-13C4-4240-B458-ABE282CF2D80}"/>
      </w:docPartPr>
      <w:docPartBody>
        <w:p w:rsidR="00B22842" w:rsidRDefault="00B228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990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yrialSansProLightCond">
    <w:altName w:val="Cambria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842"/>
    <w:rsid w:val="001E07AB"/>
    <w:rsid w:val="00B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F6B9C4723D4581C95D56151F8824" ma:contentTypeVersion="14" ma:contentTypeDescription="Crée un document." ma:contentTypeScope="" ma:versionID="d8df08d8e104ffd819d65fce8d710870">
  <xsd:schema xmlns:xsd="http://www.w3.org/2001/XMLSchema" xmlns:xs="http://www.w3.org/2001/XMLSchema" xmlns:p="http://schemas.microsoft.com/office/2006/metadata/properties" xmlns:ns2="9fde8d06-b086-49a9-9466-1a62f3402bb2" xmlns:ns3="c6cc0a89-2310-487b-b118-185cdfbc6914" targetNamespace="http://schemas.microsoft.com/office/2006/metadata/properties" ma:root="true" ma:fieldsID="b56de3dd25eb339fe47559bb528508be" ns2:_="" ns3:_="">
    <xsd:import namespace="9fde8d06-b086-49a9-9466-1a62f3402bb2"/>
    <xsd:import namespace="c6cc0a89-2310-487b-b118-185cdfbc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e8d06-b086-49a9-9466-1a62f3402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8b5b1d5-c84c-40c5-92ea-205f324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s" ma:index="16" nillable="true" ma:displayName="Dates" ma:format="DateOnly" ma:internalName="Dates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0a89-2310-487b-b118-185cdfbc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5492d0-37e8-47fb-b5be-7810d401e7a3}" ma:internalName="TaxCatchAll" ma:showField="CatchAllData" ma:web="c6cc0a89-2310-487b-b118-185cdfbc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e8d06-b086-49a9-9466-1a62f3402bb2">
      <Terms xmlns="http://schemas.microsoft.com/office/infopath/2007/PartnerControls"/>
    </lcf76f155ced4ddcb4097134ff3c332f>
    <TaxCatchAll xmlns="c6cc0a89-2310-487b-b118-185cdfbc6914" xsi:nil="true"/>
    <Dates xmlns="9fde8d06-b086-49a9-9466-1a62f3402b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96791-7426-4CAD-9220-2A1AE5978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e8d06-b086-49a9-9466-1a62f3402bb2"/>
    <ds:schemaRef ds:uri="c6cc0a89-2310-487b-b118-185cdfbc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CB3EA-D952-4193-9365-60902154F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245FE-02D0-45A5-85FC-079116875D37}">
  <ds:schemaRefs>
    <ds:schemaRef ds:uri="http://schemas.microsoft.com/office/2006/metadata/properties"/>
    <ds:schemaRef ds:uri="http://schemas.microsoft.com/office/infopath/2007/PartnerControls"/>
    <ds:schemaRef ds:uri="9fde8d06-b086-49a9-9466-1a62f3402bb2"/>
    <ds:schemaRef ds:uri="c6cc0a89-2310-487b-b118-185cdfbc6914"/>
  </ds:schemaRefs>
</ds:datastoreItem>
</file>

<file path=customXml/itemProps4.xml><?xml version="1.0" encoding="utf-8"?>
<ds:datastoreItem xmlns:ds="http://schemas.openxmlformats.org/officeDocument/2006/customXml" ds:itemID="{54225E07-DC74-469A-ACD7-8C65CC5A6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939</Characters>
  <Application>Microsoft Office Word</Application>
  <DocSecurity>0</DocSecurity>
  <Lines>7</Lines>
  <Paragraphs>2</Paragraphs>
  <ScaleCrop>false</ScaleCrop>
  <Manager/>
  <Company/>
  <LinksUpToDate>false</LinksUpToDate>
  <CharactersWithSpaces>1107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prise d'image</dc:title>
  <dc:subject/>
  <dc:creator>TÉLUQ</dc:creator>
  <cp:keywords/>
  <dc:description/>
  <cp:lastModifiedBy>Dorion, Dominique</cp:lastModifiedBy>
  <cp:revision>28</cp:revision>
  <dcterms:created xsi:type="dcterms:W3CDTF">2022-07-29T16:33:00Z</dcterms:created>
  <dcterms:modified xsi:type="dcterms:W3CDTF">2023-06-16T18:26:00Z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0x0101002602F6B9C4723D4581C95D56151F8824</vt:lpwstr>
  </property>
  <property fmtid="{D5CDD505-2E9C-101B-9397-08002B2CF9AE}" pid="3" name="MediaServiceImageTags">
    <vt:lpwstr/>
  </property>
</Properties>
</file>