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B2EA" w14:textId="6EECB2C6" w:rsidR="00E83179" w:rsidRDefault="009262E6" w:rsidP="00CA1E7F">
      <w:pPr>
        <w:pStyle w:val="tab-pgauche-liste-dernier"/>
      </w:pPr>
      <w:r w:rsidRPr="00EA6FF2"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56380AED" wp14:editId="3F081BCF">
            <wp:simplePos x="0" y="0"/>
            <wp:positionH relativeFrom="column">
              <wp:posOffset>5080</wp:posOffset>
            </wp:positionH>
            <wp:positionV relativeFrom="paragraph">
              <wp:posOffset>0</wp:posOffset>
            </wp:positionV>
            <wp:extent cx="1028700" cy="546100"/>
            <wp:effectExtent l="0" t="0" r="0" b="0"/>
            <wp:wrapSquare wrapText="bothSides"/>
            <wp:docPr id="2" name="Picture 2" descr="Logo de l'Université TÉLUQ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 de l'Université TÉLUQ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5CDE3" w14:textId="77777777" w:rsidR="00E83179" w:rsidRDefault="00E83179" w:rsidP="00E83179">
      <w:pPr>
        <w:pStyle w:val="Sigleducours"/>
      </w:pPr>
    </w:p>
    <w:p w14:paraId="708FC1CA" w14:textId="77777777" w:rsidR="00E83179" w:rsidRDefault="00E83179" w:rsidP="00E83179">
      <w:pPr>
        <w:pStyle w:val="Sigleducours"/>
      </w:pPr>
    </w:p>
    <w:p w14:paraId="673E489F" w14:textId="77777777" w:rsidR="00E83179" w:rsidRDefault="00E83179" w:rsidP="00E83179">
      <w:pPr>
        <w:pStyle w:val="Sigleducours"/>
      </w:pPr>
    </w:p>
    <w:p w14:paraId="53B5AB9F" w14:textId="3C2E66A9" w:rsidR="009262E6" w:rsidRDefault="00453038" w:rsidP="00E83179">
      <w:pPr>
        <w:pStyle w:val="Sigleducours"/>
      </w:pPr>
      <w:commentRangeStart w:id="0"/>
      <w:proofErr w:type="spellStart"/>
      <w:r>
        <w:t>EDU</w:t>
      </w:r>
      <w:proofErr w:type="spellEnd"/>
      <w:r>
        <w:t> </w:t>
      </w:r>
      <w:r w:rsidR="44F7D2E8">
        <w:t>604</w:t>
      </w:r>
      <w:r w:rsidR="1389B7C3">
        <w:t>6</w:t>
      </w:r>
      <w:r w:rsidR="15CB08B3">
        <w:t xml:space="preserve"> S</w:t>
      </w:r>
      <w:r w:rsidR="69CC3B48">
        <w:t>tage</w:t>
      </w:r>
      <w:r w:rsidR="00AA6790">
        <w:t> </w:t>
      </w:r>
      <w:r w:rsidR="006C6B76">
        <w:t>III</w:t>
      </w:r>
      <w:r w:rsidR="69CC3B48">
        <w:t xml:space="preserve"> </w:t>
      </w:r>
      <w:r w:rsidR="006C6B76">
        <w:t>E</w:t>
      </w:r>
      <w:r>
        <w:t>n</w:t>
      </w:r>
      <w:r w:rsidR="00085228">
        <w:t>seignement en responsabilité</w:t>
      </w:r>
    </w:p>
    <w:p w14:paraId="36B1A042" w14:textId="77777777" w:rsidR="006D3889" w:rsidRPr="00EA6FF2" w:rsidRDefault="006D3889" w:rsidP="00E83179">
      <w:pPr>
        <w:pStyle w:val="Sigleducours"/>
      </w:pPr>
    </w:p>
    <w:p w14:paraId="205445F6" w14:textId="2CB8106C" w:rsidR="00E83179" w:rsidRDefault="00000000" w:rsidP="00273864">
      <w:pPr>
        <w:pStyle w:val="Srie"/>
        <w:spacing w:after="0"/>
        <w:ind w:left="720"/>
      </w:pPr>
      <w:sdt>
        <w:sdtPr>
          <w:rPr>
            <w:i w:val="0"/>
            <w:iCs w:val="0"/>
          </w:rPr>
          <w:id w:val="1854378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848">
            <w:rPr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 w:rsidR="00944848">
        <w:rPr>
          <w:i w:val="0"/>
          <w:iCs w:val="0"/>
        </w:rPr>
        <w:t xml:space="preserve"> </w:t>
      </w:r>
      <w:commentRangeStart w:id="1"/>
      <w:r w:rsidR="00453038" w:rsidRPr="00271891">
        <w:t xml:space="preserve">DESS en </w:t>
      </w:r>
      <w:r w:rsidR="00835ECD">
        <w:t xml:space="preserve">éducation </w:t>
      </w:r>
      <w:r w:rsidR="00453038" w:rsidRPr="00271891">
        <w:t xml:space="preserve">préscolaire et </w:t>
      </w:r>
      <w:r w:rsidR="00835ECD" w:rsidRPr="00271891">
        <w:t xml:space="preserve">enseignement </w:t>
      </w:r>
      <w:r w:rsidR="00453038" w:rsidRPr="00271891">
        <w:t>primaire</w:t>
      </w:r>
      <w:r w:rsidR="004E3420">
        <w:t xml:space="preserve"> </w:t>
      </w:r>
    </w:p>
    <w:p w14:paraId="592FF383" w14:textId="4292B0F4" w:rsidR="00E83179" w:rsidRDefault="00000000" w:rsidP="00944848">
      <w:pPr>
        <w:pStyle w:val="Srie"/>
        <w:spacing w:after="0"/>
        <w:ind w:left="720"/>
      </w:pPr>
      <w:sdt>
        <w:sdtPr>
          <w:rPr>
            <w:i w:val="0"/>
            <w:iCs w:val="0"/>
          </w:rPr>
          <w:id w:val="555517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848">
            <w:rPr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 w:rsidR="00944848">
        <w:t xml:space="preserve"> </w:t>
      </w:r>
      <w:r w:rsidR="00E83179">
        <w:t>M</w:t>
      </w:r>
      <w:r w:rsidR="004E3420" w:rsidRPr="004E3420">
        <w:t xml:space="preserve">aîtrise qualifiante en éducation préscolaire et enseignement primaire </w:t>
      </w:r>
    </w:p>
    <w:p w14:paraId="5B427FDE" w14:textId="35A9DD27" w:rsidR="007A3DE1" w:rsidRPr="00271891" w:rsidRDefault="00000000" w:rsidP="00944848">
      <w:pPr>
        <w:pStyle w:val="Srie"/>
        <w:spacing w:after="0"/>
        <w:ind w:left="720"/>
      </w:pPr>
      <w:sdt>
        <w:sdtPr>
          <w:rPr>
            <w:i w:val="0"/>
            <w:iCs w:val="0"/>
          </w:rPr>
          <w:id w:val="822552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848">
            <w:rPr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 w:rsidR="00944848">
        <w:t xml:space="preserve"> </w:t>
      </w:r>
      <w:r w:rsidR="00E83179">
        <w:t>M</w:t>
      </w:r>
      <w:r w:rsidR="004E3420" w:rsidRPr="004E3420">
        <w:t>aîtrise qualifiante en enseignement secondaire</w:t>
      </w:r>
      <w:commentRangeEnd w:id="0"/>
      <w:r w:rsidR="00273864">
        <w:rPr>
          <w:rStyle w:val="Marquedecommentaire"/>
          <w:rFonts w:asciiTheme="minorHAnsi" w:hAnsiTheme="minorHAnsi"/>
          <w:b w:val="0"/>
          <w:bCs w:val="0"/>
          <w:i w:val="0"/>
          <w:iCs w:val="0"/>
        </w:rPr>
        <w:commentReference w:id="0"/>
      </w:r>
      <w:commentRangeEnd w:id="1"/>
      <w:r w:rsidR="00944848">
        <w:rPr>
          <w:rStyle w:val="Marquedecommentaire"/>
          <w:rFonts w:asciiTheme="minorHAnsi" w:hAnsiTheme="minorHAnsi"/>
          <w:b w:val="0"/>
          <w:bCs w:val="0"/>
          <w:i w:val="0"/>
          <w:iCs w:val="0"/>
        </w:rPr>
        <w:commentReference w:id="1"/>
      </w:r>
    </w:p>
    <w:p w14:paraId="12C4EE60" w14:textId="478415C3" w:rsidR="0A3E0248" w:rsidRDefault="0A3E0248" w:rsidP="0A3E0248">
      <w:pPr>
        <w:pStyle w:val="Titre1"/>
      </w:pPr>
    </w:p>
    <w:p w14:paraId="73731914" w14:textId="642883B8" w:rsidR="004C7412" w:rsidRPr="003F7B25" w:rsidRDefault="00B2639D" w:rsidP="003F7B25">
      <w:pPr>
        <w:pStyle w:val="Titre1"/>
      </w:pPr>
      <w:r w:rsidRPr="003F7B25">
        <w:t>CONVENTION DE STAGE</w:t>
      </w:r>
    </w:p>
    <w:p w14:paraId="3C02CA52" w14:textId="78516D31" w:rsidR="004803BA" w:rsidRDefault="00D6484A" w:rsidP="00D6484A">
      <w:pPr>
        <w:pStyle w:val="Corpsdetexte"/>
      </w:pPr>
      <w:r w:rsidRPr="00D6484A">
        <w:t xml:space="preserve">Pour assurer le bon </w:t>
      </w:r>
      <w:r w:rsidR="24B7110C">
        <w:t>d</w:t>
      </w:r>
      <w:r w:rsidR="0BC99DB4">
        <w:t xml:space="preserve">éroulement </w:t>
      </w:r>
      <w:r w:rsidR="24B7110C">
        <w:t>de</w:t>
      </w:r>
      <w:r w:rsidRPr="00D6484A">
        <w:t xml:space="preserve"> votre stage, voici les rôles de chacun des acteurs</w:t>
      </w:r>
      <w:r w:rsidR="00184F17"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05B8E" w:rsidRPr="00205B8E" w14:paraId="4AED4B18" w14:textId="77777777" w:rsidTr="33108B37">
        <w:tc>
          <w:tcPr>
            <w:tcW w:w="8630" w:type="dxa"/>
            <w:shd w:val="clear" w:color="auto" w:fill="F2F2F2" w:themeFill="background1" w:themeFillShade="F2"/>
            <w:tcMar>
              <w:top w:w="108" w:type="dxa"/>
              <w:bottom w:w="108" w:type="dxa"/>
            </w:tcMar>
          </w:tcPr>
          <w:p w14:paraId="0D9FEA54" w14:textId="0E5E3BD8" w:rsidR="00205B8E" w:rsidRPr="00205B8E" w:rsidRDefault="18D339C1" w:rsidP="00A97427">
            <w:pPr>
              <w:pStyle w:val="tab-entetecentrexamenmcmtab"/>
            </w:pPr>
            <w:r>
              <w:t>L</w:t>
            </w:r>
            <w:r w:rsidR="39930259">
              <w:t xml:space="preserve">a personne </w:t>
            </w:r>
            <w:r w:rsidR="011B8D08">
              <w:t>ens</w:t>
            </w:r>
            <w:r w:rsidR="39930259">
              <w:t>e</w:t>
            </w:r>
            <w:r w:rsidR="011B8D08">
              <w:t>ignante (stagiaire)</w:t>
            </w:r>
          </w:p>
        </w:tc>
      </w:tr>
      <w:tr w:rsidR="00205B8E" w14:paraId="5874C69D" w14:textId="77777777" w:rsidTr="33108B37">
        <w:tc>
          <w:tcPr>
            <w:tcW w:w="8630" w:type="dxa"/>
            <w:tcMar>
              <w:top w:w="108" w:type="dxa"/>
              <w:bottom w:w="108" w:type="dxa"/>
            </w:tcMar>
          </w:tcPr>
          <w:p w14:paraId="691C505E" w14:textId="0CF15BC8" w:rsidR="00555958" w:rsidRPr="00555958" w:rsidRDefault="291A3716" w:rsidP="00555958">
            <w:pPr>
              <w:pStyle w:val="Corpsdetexte"/>
            </w:pPr>
            <w:r>
              <w:t xml:space="preserve">Dans le cadre de </w:t>
            </w:r>
            <w:r w:rsidR="55D53069">
              <w:t xml:space="preserve">votre </w:t>
            </w:r>
            <w:r>
              <w:t xml:space="preserve">stage, </w:t>
            </w:r>
            <w:r w:rsidR="01E8DCF8">
              <w:t xml:space="preserve">vous </w:t>
            </w:r>
            <w:r w:rsidR="008B17B1">
              <w:t>prenez</w:t>
            </w:r>
            <w:r w:rsidR="00881898">
              <w:t xml:space="preserve"> les engagements suivants</w:t>
            </w:r>
            <w:r w:rsidR="006A7C09" w:rsidRPr="00881898">
              <w:t> </w:t>
            </w:r>
            <w:r w:rsidRPr="00881898">
              <w:t>:</w:t>
            </w:r>
          </w:p>
          <w:p w14:paraId="7E44230D" w14:textId="03229829" w:rsidR="00555958" w:rsidRPr="007C6C2F" w:rsidRDefault="00555958" w:rsidP="7529CDB8">
            <w:pPr>
              <w:pStyle w:val="Listepuces"/>
              <w:spacing w:line="259" w:lineRule="auto"/>
              <w:rPr>
                <w:rFonts w:eastAsiaTheme="minorEastAsia"/>
                <w:i/>
                <w:color w:val="0070C0"/>
                <w:u w:val="single"/>
              </w:rPr>
            </w:pPr>
            <w:r w:rsidRPr="007C6C2F">
              <w:rPr>
                <w:b/>
              </w:rPr>
              <w:t>Signer le document</w:t>
            </w:r>
            <w:r w:rsidR="005C1C2A" w:rsidRPr="007C6C2F">
              <w:rPr>
                <w:b/>
              </w:rPr>
              <w:t> </w:t>
            </w:r>
            <w:r w:rsidRPr="007C6C2F">
              <w:rPr>
                <w:b/>
              </w:rPr>
              <w:t xml:space="preserve">: </w:t>
            </w:r>
            <w:commentRangeStart w:id="2"/>
            <w:r w:rsidR="35A8158A" w:rsidRPr="7529CDB8">
              <w:rPr>
                <w:rFonts w:eastAsiaTheme="minorEastAsia"/>
                <w:i/>
                <w:color w:val="0070C0"/>
                <w:u w:val="single"/>
              </w:rPr>
              <w:t>E</w:t>
            </w:r>
            <w:r w:rsidR="3AC14283" w:rsidRPr="7529CDB8">
              <w:rPr>
                <w:rFonts w:eastAsiaTheme="minorEastAsia"/>
                <w:i/>
                <w:color w:val="0070C0"/>
                <w:u w:val="single"/>
              </w:rPr>
              <w:t>ngagement</w:t>
            </w:r>
            <w:r w:rsidRPr="7529CDB8">
              <w:rPr>
                <w:rFonts w:eastAsiaTheme="minorEastAsia"/>
                <w:i/>
                <w:color w:val="0070C0"/>
                <w:u w:val="single"/>
              </w:rPr>
              <w:t xml:space="preserve"> du </w:t>
            </w:r>
            <w:proofErr w:type="spellStart"/>
            <w:r w:rsidRPr="7529CDB8">
              <w:rPr>
                <w:rFonts w:eastAsiaTheme="minorEastAsia"/>
                <w:i/>
                <w:color w:val="0070C0"/>
                <w:u w:val="single"/>
              </w:rPr>
              <w:t>stagiaire_Confidentialité</w:t>
            </w:r>
            <w:proofErr w:type="spellEnd"/>
            <w:r w:rsidRPr="7529CDB8">
              <w:rPr>
                <w:rFonts w:eastAsiaTheme="minorEastAsia"/>
                <w:i/>
                <w:color w:val="0070C0"/>
                <w:u w:val="single"/>
              </w:rPr>
              <w:t xml:space="preserve"> des résultats d’évaluation</w:t>
            </w:r>
            <w:commentRangeEnd w:id="2"/>
            <w:r w:rsidR="00CD0F6B">
              <w:rPr>
                <w:rStyle w:val="Marquedecommentaire"/>
                <w:rFonts w:asciiTheme="minorHAnsi" w:hAnsiTheme="minorHAnsi"/>
              </w:rPr>
              <w:commentReference w:id="2"/>
            </w:r>
          </w:p>
          <w:p w14:paraId="6B4BAE25" w14:textId="7AEB44EA" w:rsidR="00085228" w:rsidRDefault="00085228" w:rsidP="00555958">
            <w:pPr>
              <w:pStyle w:val="Listepuces"/>
            </w:pPr>
            <w:r>
              <w:t>Participer à toutes les rencontres prévues au calendrier du stage (rencontre de démarrage, séminaires, rencontres individuelles</w:t>
            </w:r>
            <w:r w:rsidR="5189A070">
              <w:t xml:space="preserve"> ou autres</w:t>
            </w:r>
            <w:r w:rsidR="17036662">
              <w:t>)</w:t>
            </w:r>
          </w:p>
          <w:p w14:paraId="34B2E880" w14:textId="090E8E48" w:rsidR="00555958" w:rsidRDefault="2B019232" w:rsidP="00555958">
            <w:pPr>
              <w:pStyle w:val="Listepuces"/>
            </w:pPr>
            <w:r>
              <w:t xml:space="preserve">Documenter le développement continu de </w:t>
            </w:r>
            <w:r w:rsidR="48D466AB">
              <w:t xml:space="preserve">vos </w:t>
            </w:r>
            <w:r>
              <w:t>compétences professionnelles</w:t>
            </w:r>
            <w:r w:rsidR="0C7DC2FA">
              <w:t xml:space="preserve"> en complétant </w:t>
            </w:r>
            <w:r w:rsidR="70991C75">
              <w:t xml:space="preserve">votre </w:t>
            </w:r>
            <w:r w:rsidR="0C7DC2FA">
              <w:t>journal de bord</w:t>
            </w:r>
            <w:r w:rsidR="134A2A5E">
              <w:t xml:space="preserve"> et en créant </w:t>
            </w:r>
            <w:r w:rsidR="06EEAFA2">
              <w:t xml:space="preserve">votre </w:t>
            </w:r>
            <w:r w:rsidR="134A2A5E">
              <w:t>portfolio</w:t>
            </w:r>
          </w:p>
          <w:p w14:paraId="6E3AB1EA" w14:textId="361DB65B" w:rsidR="5110D617" w:rsidRDefault="12D7EE88" w:rsidP="3A93B30F">
            <w:pPr>
              <w:pStyle w:val="Listepuces"/>
            </w:pPr>
            <w:r>
              <w:t xml:space="preserve">Réaliser </w:t>
            </w:r>
            <w:r w:rsidR="6D89C072">
              <w:t xml:space="preserve">vos </w:t>
            </w:r>
            <w:r w:rsidR="44994FF6">
              <w:t>travaux</w:t>
            </w:r>
            <w:r w:rsidR="5A737CC8">
              <w:t xml:space="preserve"> </w:t>
            </w:r>
            <w:r w:rsidR="1DAEAE2C">
              <w:t>et les</w:t>
            </w:r>
            <w:r w:rsidR="41A09980">
              <w:t xml:space="preserve"> d</w:t>
            </w:r>
            <w:r w:rsidR="776BA4D4">
              <w:t>époser dans les délais exigés</w:t>
            </w:r>
          </w:p>
          <w:p w14:paraId="637801A4" w14:textId="616F52F6" w:rsidR="00205B8E" w:rsidRDefault="291A3716" w:rsidP="00555958">
            <w:pPr>
              <w:pStyle w:val="Listepuces"/>
            </w:pPr>
            <w:r>
              <w:t xml:space="preserve">Se référer à </w:t>
            </w:r>
            <w:r w:rsidR="79E85C55">
              <w:t xml:space="preserve">votre </w:t>
            </w:r>
            <w:r>
              <w:t xml:space="preserve">établissement d’enseignement par le biais de la personne responsable de </w:t>
            </w:r>
            <w:r w:rsidR="6CE646BD">
              <w:t>l’</w:t>
            </w:r>
            <w:r w:rsidR="0C69A537">
              <w:t xml:space="preserve">encadrement </w:t>
            </w:r>
            <w:r>
              <w:t>pour toute situation problématique</w:t>
            </w:r>
          </w:p>
          <w:p w14:paraId="0C66A280" w14:textId="76B1E29A" w:rsidR="00205B8E" w:rsidRDefault="2B72CFCD" w:rsidP="00555958">
            <w:pPr>
              <w:pStyle w:val="Listepuces"/>
            </w:pPr>
            <w:r>
              <w:t>Au besoin</w:t>
            </w:r>
            <w:r w:rsidR="2BA46FDC">
              <w:t>, pa</w:t>
            </w:r>
            <w:r w:rsidR="18310F24">
              <w:t xml:space="preserve">rticiper à l’élaboration </w:t>
            </w:r>
            <w:r w:rsidR="35D57EC4">
              <w:t xml:space="preserve">et à la concrétisation </w:t>
            </w:r>
            <w:r w:rsidR="18310F24">
              <w:t>d</w:t>
            </w:r>
            <w:r w:rsidR="79393CC9">
              <w:t>’un</w:t>
            </w:r>
            <w:r w:rsidR="18310F24">
              <w:t xml:space="preserve"> plan d’action</w:t>
            </w:r>
          </w:p>
        </w:tc>
      </w:tr>
    </w:tbl>
    <w:p w14:paraId="33AF68CA" w14:textId="40C99A3D" w:rsidR="00D6484A" w:rsidRDefault="00D6484A" w:rsidP="00D6484A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84F17" w:rsidRPr="00205B8E" w14:paraId="1DFF66C9" w14:textId="77777777" w:rsidTr="33108B37">
        <w:tc>
          <w:tcPr>
            <w:tcW w:w="8630" w:type="dxa"/>
            <w:shd w:val="clear" w:color="auto" w:fill="F2F2F2" w:themeFill="background1" w:themeFillShade="F2"/>
            <w:tcMar>
              <w:top w:w="108" w:type="dxa"/>
              <w:bottom w:w="108" w:type="dxa"/>
            </w:tcMar>
          </w:tcPr>
          <w:p w14:paraId="48F94601" w14:textId="17E0E297" w:rsidR="00184F17" w:rsidRPr="00205B8E" w:rsidRDefault="00184F17" w:rsidP="00A97427">
            <w:pPr>
              <w:pStyle w:val="tab-entetecentrexamenmcmtab"/>
            </w:pPr>
            <w:r w:rsidRPr="00184F17">
              <w:t xml:space="preserve">La direction d’établissement ou la </w:t>
            </w:r>
            <w:r w:rsidRPr="00A97427">
              <w:t>direction</w:t>
            </w:r>
            <w:r w:rsidRPr="00184F17">
              <w:t xml:space="preserve"> adjointe</w:t>
            </w:r>
          </w:p>
        </w:tc>
      </w:tr>
      <w:tr w:rsidR="00184F17" w14:paraId="1681F101" w14:textId="77777777" w:rsidTr="33108B37">
        <w:tc>
          <w:tcPr>
            <w:tcW w:w="8630" w:type="dxa"/>
            <w:tcMar>
              <w:top w:w="108" w:type="dxa"/>
              <w:bottom w:w="108" w:type="dxa"/>
            </w:tcMar>
          </w:tcPr>
          <w:p w14:paraId="4F68EB8A" w14:textId="539B1156" w:rsidR="00184F17" w:rsidRDefault="52DEED46" w:rsidP="00184F17">
            <w:pPr>
              <w:pStyle w:val="Corpsdetexte"/>
            </w:pPr>
            <w:r>
              <w:t xml:space="preserve">Dans le cadre du stage, la direction </w:t>
            </w:r>
            <w:r w:rsidR="008537EE">
              <w:t>prend les engagements suivants</w:t>
            </w:r>
            <w:r w:rsidR="008537EE" w:rsidRPr="00881898">
              <w:t> </w:t>
            </w:r>
            <w:r w:rsidRPr="00881898">
              <w:t>:</w:t>
            </w:r>
          </w:p>
          <w:p w14:paraId="12D400F2" w14:textId="22CB5C57" w:rsidR="00184F17" w:rsidRDefault="5D4036B9" w:rsidP="00184F17">
            <w:pPr>
              <w:pStyle w:val="Listepuces"/>
            </w:pPr>
            <w:r>
              <w:t>Agir à titre de personne-ressource</w:t>
            </w:r>
            <w:r w:rsidR="66E536F3">
              <w:t xml:space="preserve"> tout au long du stage</w:t>
            </w:r>
          </w:p>
          <w:p w14:paraId="4ED89358" w14:textId="00249095" w:rsidR="00184F17" w:rsidRDefault="0B3DB05F" w:rsidP="00184F17">
            <w:pPr>
              <w:pStyle w:val="Listepuces"/>
            </w:pPr>
            <w:r>
              <w:t>Demeurer disponible pour rencontrer la personne responsable de l’encadrement</w:t>
            </w:r>
          </w:p>
          <w:p w14:paraId="0CBE8C1B" w14:textId="78B5C3BB" w:rsidR="00184F17" w:rsidRDefault="6FF01DDA" w:rsidP="00184F17">
            <w:pPr>
              <w:pStyle w:val="Listepuces"/>
            </w:pPr>
            <w:r>
              <w:t xml:space="preserve">Si nécessaire, développer avec la personne responsable de </w:t>
            </w:r>
            <w:r w:rsidR="388D4187">
              <w:t>l’</w:t>
            </w:r>
            <w:r w:rsidR="116F6726">
              <w:t>encadrement</w:t>
            </w:r>
            <w:r w:rsidR="6A04BF56">
              <w:t xml:space="preserve"> </w:t>
            </w:r>
            <w:r>
              <w:t>un plan d</w:t>
            </w:r>
            <w:r w:rsidR="006A7C09">
              <w:t>’</w:t>
            </w:r>
            <w:r w:rsidR="0A5CC728">
              <w:t xml:space="preserve">action </w:t>
            </w:r>
            <w:r>
              <w:t>pour soutenir le stagiaire dans la réalisation de son stage</w:t>
            </w:r>
          </w:p>
          <w:p w14:paraId="00D21526" w14:textId="735A330D" w:rsidR="00184F17" w:rsidRDefault="52DEED46" w:rsidP="00184F17">
            <w:pPr>
              <w:pStyle w:val="Listepuces"/>
            </w:pPr>
            <w:r>
              <w:t>Collaborer a</w:t>
            </w:r>
            <w:r w:rsidR="1E2A6A04">
              <w:t xml:space="preserve">vec les personnes impliquées </w:t>
            </w:r>
            <w:r>
              <w:t>en cas de situation problématique</w:t>
            </w:r>
          </w:p>
        </w:tc>
      </w:tr>
    </w:tbl>
    <w:p w14:paraId="1B312F88" w14:textId="6779E45E" w:rsidR="00184F17" w:rsidRDefault="00184F17" w:rsidP="00D6484A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84F17" w:rsidRPr="00205B8E" w14:paraId="7B2E4719" w14:textId="77777777" w:rsidTr="33108B37">
        <w:tc>
          <w:tcPr>
            <w:tcW w:w="8630" w:type="dxa"/>
            <w:shd w:val="clear" w:color="auto" w:fill="F2F2F2" w:themeFill="background1" w:themeFillShade="F2"/>
            <w:tcMar>
              <w:top w:w="108" w:type="dxa"/>
              <w:bottom w:w="108" w:type="dxa"/>
            </w:tcMar>
          </w:tcPr>
          <w:p w14:paraId="53583D23" w14:textId="4D1C8D9D" w:rsidR="00184F17" w:rsidRPr="00205B8E" w:rsidRDefault="00184F17" w:rsidP="00A97427">
            <w:pPr>
              <w:pStyle w:val="tab-entetecentrexamenmcmtab"/>
            </w:pPr>
            <w:r w:rsidRPr="00184F17">
              <w:t>La personne responsable de l’</w:t>
            </w:r>
            <w:r w:rsidR="00253E47">
              <w:t>encadrement</w:t>
            </w:r>
            <w:r w:rsidRPr="00184F17">
              <w:t xml:space="preserve"> </w:t>
            </w:r>
          </w:p>
        </w:tc>
      </w:tr>
      <w:tr w:rsidR="00184F17" w14:paraId="4F69A55C" w14:textId="77777777" w:rsidTr="33108B37">
        <w:tc>
          <w:tcPr>
            <w:tcW w:w="8630" w:type="dxa"/>
            <w:tcMar>
              <w:top w:w="108" w:type="dxa"/>
              <w:bottom w:w="108" w:type="dxa"/>
            </w:tcMar>
          </w:tcPr>
          <w:p w14:paraId="5E2BCBA2" w14:textId="6C93487C" w:rsidR="00184F17" w:rsidRDefault="52DEED46" w:rsidP="00184F17">
            <w:pPr>
              <w:pStyle w:val="Corpsdetexte"/>
            </w:pPr>
            <w:r>
              <w:t xml:space="preserve">Dans le cadre du stage, </w:t>
            </w:r>
            <w:r w:rsidR="008537EE">
              <w:t>la person</w:t>
            </w:r>
            <w:r w:rsidR="005F00A8">
              <w:t>n</w:t>
            </w:r>
            <w:r w:rsidR="008537EE">
              <w:t>e responsable de l’encadrement assume l</w:t>
            </w:r>
            <w:r>
              <w:t xml:space="preserve">es responsabilités </w:t>
            </w:r>
            <w:r w:rsidR="005F00A8">
              <w:t>suivantes </w:t>
            </w:r>
            <w:r>
              <w:t>:</w:t>
            </w:r>
          </w:p>
          <w:p w14:paraId="730CEAA5" w14:textId="5CD3225A" w:rsidR="49C3023D" w:rsidRDefault="49C3023D" w:rsidP="33108B37">
            <w:pPr>
              <w:pStyle w:val="Listepuces"/>
            </w:pPr>
            <w:r>
              <w:t xml:space="preserve">Agir en tant que personne-ressource tout au long du stage </w:t>
            </w:r>
          </w:p>
          <w:p w14:paraId="42A5DABD" w14:textId="5C8D7998" w:rsidR="75CD983A" w:rsidRDefault="75CD983A" w:rsidP="33108B37">
            <w:pPr>
              <w:pStyle w:val="Listepuces"/>
            </w:pPr>
            <w:r>
              <w:lastRenderedPageBreak/>
              <w:t xml:space="preserve">Offrir un encadrement favorisant </w:t>
            </w:r>
            <w:r w:rsidR="0DEFDD12">
              <w:t>l’enrichissement</w:t>
            </w:r>
            <w:r>
              <w:t xml:space="preserve"> de</w:t>
            </w:r>
            <w:r w:rsidR="36DF97D0">
              <w:t>s</w:t>
            </w:r>
            <w:r>
              <w:t xml:space="preserve"> connaissances et </w:t>
            </w:r>
            <w:r w:rsidR="5DB8763D">
              <w:t>le développement des</w:t>
            </w:r>
            <w:r>
              <w:t xml:space="preserve"> compétences</w:t>
            </w:r>
          </w:p>
          <w:p w14:paraId="5C98761B" w14:textId="02F98D9F" w:rsidR="6D070A4C" w:rsidRDefault="6D070A4C" w:rsidP="33108B37">
            <w:pPr>
              <w:pStyle w:val="Listepuces"/>
            </w:pPr>
            <w:r>
              <w:t xml:space="preserve">Orienter la personne stagiaire dans l’accomplissement de ses travaux </w:t>
            </w:r>
          </w:p>
          <w:p w14:paraId="4032E6CB" w14:textId="05BA86FB" w:rsidR="75CD983A" w:rsidRDefault="75CD983A" w:rsidP="33108B37">
            <w:pPr>
              <w:pStyle w:val="Listepuces"/>
            </w:pPr>
            <w:r>
              <w:t>Co</w:t>
            </w:r>
            <w:r w:rsidR="3A6CE7B9">
              <w:t xml:space="preserve">mmenter </w:t>
            </w:r>
            <w:r w:rsidR="1EE5755B">
              <w:t xml:space="preserve">le </w:t>
            </w:r>
            <w:r>
              <w:t>bilan de compétences professionnelles</w:t>
            </w:r>
            <w:r w:rsidR="43FDE3FF">
              <w:t xml:space="preserve"> (formatif)</w:t>
            </w:r>
          </w:p>
          <w:p w14:paraId="014C13C5" w14:textId="343CFD78" w:rsidR="7B38C592" w:rsidRDefault="7B38C592" w:rsidP="33108B37">
            <w:pPr>
              <w:pStyle w:val="Listepuces"/>
              <w:rPr>
                <w:rFonts w:eastAsia="Calibri" w:cs="Arial"/>
              </w:rPr>
            </w:pPr>
            <w:r w:rsidRPr="33108B37">
              <w:rPr>
                <w:rFonts w:eastAsia="Calibri" w:cs="Arial"/>
              </w:rPr>
              <w:t>Évaluer les compétences professionnelles à l’aide du bilan sommatif</w:t>
            </w:r>
          </w:p>
          <w:p w14:paraId="1746E2D2" w14:textId="36D431E7" w:rsidR="00184F17" w:rsidRDefault="225119EA" w:rsidP="00184F17">
            <w:pPr>
              <w:pStyle w:val="Listepuces"/>
            </w:pPr>
            <w:r>
              <w:t>C</w:t>
            </w:r>
            <w:r w:rsidR="52DEED46">
              <w:t>ollaborer avec la personne coordonnatrice à l’encadrement pour le suivi du stage et l’évaluation de l’étudiant</w:t>
            </w:r>
          </w:p>
          <w:p w14:paraId="15784B63" w14:textId="6B174916" w:rsidR="00184F17" w:rsidRDefault="7254F873" w:rsidP="00184F17">
            <w:pPr>
              <w:pStyle w:val="Listepuces"/>
            </w:pPr>
            <w:r>
              <w:t>A</w:t>
            </w:r>
            <w:r w:rsidR="52DEED46">
              <w:t>viser la personne coordonnatrice à l’encadrement en cas de situation problématique</w:t>
            </w:r>
          </w:p>
          <w:p w14:paraId="3891E0CB" w14:textId="2D8C6A2B" w:rsidR="00184F17" w:rsidRDefault="16CCFE5F" w:rsidP="00184F17">
            <w:pPr>
              <w:pStyle w:val="Listepuces"/>
            </w:pPr>
            <w:r>
              <w:t>R</w:t>
            </w:r>
            <w:r w:rsidR="52DEED46">
              <w:t>encontrer</w:t>
            </w:r>
            <w:r w:rsidR="5257F01C">
              <w:t>, au besoin,</w:t>
            </w:r>
            <w:r w:rsidR="52DEED46">
              <w:t xml:space="preserve"> la direction d’établissement pour une mise en commun des pistes d’action retenues pour soutenir le stagiaire</w:t>
            </w:r>
          </w:p>
        </w:tc>
      </w:tr>
    </w:tbl>
    <w:p w14:paraId="3EDB045C" w14:textId="64A16934" w:rsidR="00184F17" w:rsidRDefault="00184F17" w:rsidP="00D6484A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84F17" w:rsidRPr="00205B8E" w14:paraId="0CA63AFA" w14:textId="77777777" w:rsidTr="33108B37">
        <w:tc>
          <w:tcPr>
            <w:tcW w:w="8630" w:type="dxa"/>
            <w:shd w:val="clear" w:color="auto" w:fill="F2F2F2" w:themeFill="background1" w:themeFillShade="F2"/>
            <w:tcMar>
              <w:top w:w="108" w:type="dxa"/>
              <w:bottom w:w="108" w:type="dxa"/>
            </w:tcMar>
          </w:tcPr>
          <w:p w14:paraId="09689845" w14:textId="0E40B256" w:rsidR="00184F17" w:rsidRPr="00205B8E" w:rsidRDefault="52DEED46" w:rsidP="00A97427">
            <w:pPr>
              <w:pStyle w:val="tab-entetecentrexamenmcmtab"/>
            </w:pPr>
            <w:r>
              <w:t>La personne coordonnatrice à l’encadrement</w:t>
            </w:r>
            <w:r w:rsidR="662F364D">
              <w:t xml:space="preserve"> des stages</w:t>
            </w:r>
            <w:r w:rsidR="00184F17">
              <w:br/>
            </w:r>
            <w:r w:rsidR="06EEFEE6">
              <w:rPr>
                <w:b w:val="0"/>
                <w:bCs w:val="0"/>
              </w:rPr>
              <w:t>(désignée par le département Éducation)</w:t>
            </w:r>
          </w:p>
        </w:tc>
      </w:tr>
      <w:tr w:rsidR="00184F17" w14:paraId="2450AE88" w14:textId="77777777" w:rsidTr="33108B37">
        <w:tc>
          <w:tcPr>
            <w:tcW w:w="8630" w:type="dxa"/>
            <w:tcMar>
              <w:top w:w="108" w:type="dxa"/>
              <w:bottom w:w="108" w:type="dxa"/>
            </w:tcMar>
          </w:tcPr>
          <w:p w14:paraId="5A7D9523" w14:textId="352757DB" w:rsidR="00184F17" w:rsidRDefault="00184F17" w:rsidP="00184F17">
            <w:pPr>
              <w:pStyle w:val="Corpsdetexte"/>
            </w:pPr>
            <w:r>
              <w:t xml:space="preserve">Dans le cadre du stage, </w:t>
            </w:r>
            <w:r w:rsidR="00B95671">
              <w:t>la personne coordonnatrice à l’encadrement des stages assume l</w:t>
            </w:r>
            <w:r>
              <w:t xml:space="preserve">es responsabilités </w:t>
            </w:r>
            <w:r w:rsidR="00B95671">
              <w:t>suivantes </w:t>
            </w:r>
            <w:r>
              <w:t>:</w:t>
            </w:r>
          </w:p>
          <w:p w14:paraId="04D75C6A" w14:textId="635F4450" w:rsidR="00184F17" w:rsidRDefault="579BDC0A" w:rsidP="00184F17">
            <w:pPr>
              <w:pStyle w:val="Listepuces"/>
            </w:pPr>
            <w:r>
              <w:t>A</w:t>
            </w:r>
            <w:r w:rsidR="52DEED46">
              <w:t>ssurer l</w:t>
            </w:r>
            <w:r w:rsidR="6A9B26F7">
              <w:t>e soutien à l’encadrement pour ce</w:t>
            </w:r>
            <w:r w:rsidR="52DEED46">
              <w:t xml:space="preserve"> stage</w:t>
            </w:r>
          </w:p>
          <w:p w14:paraId="0F92063E" w14:textId="6438EEE5" w:rsidR="00184F17" w:rsidRDefault="683C1738" w:rsidP="00184F17">
            <w:pPr>
              <w:pStyle w:val="Listepuces"/>
            </w:pPr>
            <w:r>
              <w:t>Assurer le respect d</w:t>
            </w:r>
            <w:r w:rsidR="52DEED46">
              <w:t xml:space="preserve">es modalités </w:t>
            </w:r>
            <w:r w:rsidR="5E370527">
              <w:t>liées à l’encadrement et à l’évaluation</w:t>
            </w:r>
          </w:p>
          <w:p w14:paraId="70063896" w14:textId="022E4B74" w:rsidR="00184F17" w:rsidRDefault="5E370527" w:rsidP="00184F17">
            <w:pPr>
              <w:pStyle w:val="Listepuces"/>
            </w:pPr>
            <w:r>
              <w:t>S</w:t>
            </w:r>
            <w:r w:rsidR="52DEED46">
              <w:t xml:space="preserve">uperviser </w:t>
            </w:r>
            <w:r w:rsidR="437F26A0">
              <w:t xml:space="preserve">pour mieux </w:t>
            </w:r>
            <w:r w:rsidR="52DEED46">
              <w:t>assurer la qualité du stage au regard des objectifs poursuivis</w:t>
            </w:r>
          </w:p>
          <w:p w14:paraId="07E4BF50" w14:textId="7518E13B" w:rsidR="00184F17" w:rsidRDefault="3396A0E0" w:rsidP="00184F17">
            <w:pPr>
              <w:pStyle w:val="Listepuces"/>
            </w:pPr>
            <w:r>
              <w:t>Proposer des solutions</w:t>
            </w:r>
            <w:r w:rsidR="52DEED46">
              <w:t xml:space="preserve"> en cas de situation problématique </w:t>
            </w:r>
          </w:p>
          <w:p w14:paraId="056C3C44" w14:textId="09BB82A8" w:rsidR="00184F17" w:rsidRDefault="70EE1CA6" w:rsidP="00184F17">
            <w:pPr>
              <w:pStyle w:val="Listepuces"/>
            </w:pPr>
            <w:r>
              <w:t>A</w:t>
            </w:r>
            <w:r w:rsidR="52DEED46">
              <w:t xml:space="preserve">ccompagner </w:t>
            </w:r>
            <w:r w:rsidR="42935C32">
              <w:t>les personnes impliquées dans l’encadrement durant le stage</w:t>
            </w:r>
          </w:p>
        </w:tc>
      </w:tr>
    </w:tbl>
    <w:p w14:paraId="1F4DDEC9" w14:textId="4A5CCB0A" w:rsidR="00184F17" w:rsidRDefault="00184F17" w:rsidP="00D6484A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84F17" w:rsidRPr="00205B8E" w14:paraId="58A9568C" w14:textId="77777777" w:rsidTr="33108B37">
        <w:tc>
          <w:tcPr>
            <w:tcW w:w="8630" w:type="dxa"/>
            <w:shd w:val="clear" w:color="auto" w:fill="F2F2F2" w:themeFill="background1" w:themeFillShade="F2"/>
            <w:tcMar>
              <w:top w:w="108" w:type="dxa"/>
              <w:bottom w:w="108" w:type="dxa"/>
            </w:tcMar>
          </w:tcPr>
          <w:p w14:paraId="6A4E4B3D" w14:textId="25B68106" w:rsidR="00184F17" w:rsidRPr="00205B8E" w:rsidRDefault="52DEED46" w:rsidP="00A97427">
            <w:pPr>
              <w:pStyle w:val="tab-entetecentrexamenmcmtab"/>
            </w:pPr>
            <w:r>
              <w:t>L</w:t>
            </w:r>
            <w:r w:rsidR="7F5B9B03">
              <w:t>’équipe professorale</w:t>
            </w:r>
          </w:p>
        </w:tc>
      </w:tr>
      <w:tr w:rsidR="00184F17" w14:paraId="3F5507DB" w14:textId="77777777" w:rsidTr="33108B37">
        <w:tc>
          <w:tcPr>
            <w:tcW w:w="8630" w:type="dxa"/>
            <w:tcMar>
              <w:top w:w="108" w:type="dxa"/>
              <w:bottom w:w="108" w:type="dxa"/>
            </w:tcMar>
          </w:tcPr>
          <w:p w14:paraId="70109080" w14:textId="415A9690" w:rsidR="00184F17" w:rsidRDefault="00184F17" w:rsidP="00184F17">
            <w:pPr>
              <w:pStyle w:val="Corpsdetexte"/>
            </w:pPr>
            <w:r>
              <w:t xml:space="preserve">Dans le cadre du stage, </w:t>
            </w:r>
            <w:r w:rsidR="00F60815">
              <w:t xml:space="preserve">l’équipe professorale assume les </w:t>
            </w:r>
            <w:r>
              <w:t xml:space="preserve">responsabilités </w:t>
            </w:r>
            <w:r w:rsidR="00F60815">
              <w:t>suivantes </w:t>
            </w:r>
            <w:r>
              <w:t>:</w:t>
            </w:r>
          </w:p>
          <w:p w14:paraId="46846082" w14:textId="66D929BA" w:rsidR="00184F17" w:rsidRDefault="4ABB0069" w:rsidP="00184F17">
            <w:pPr>
              <w:pStyle w:val="Listepuces"/>
            </w:pPr>
            <w:r>
              <w:t>Assurer l</w:t>
            </w:r>
            <w:r w:rsidR="53FE2609">
              <w:t>a direction et l’</w:t>
            </w:r>
            <w:r>
              <w:t xml:space="preserve">alignement pédagogique du stage, c’est-à-dire la cohérence entre les objectifs, les activités d’apprentissage et </w:t>
            </w:r>
            <w:r w:rsidR="00473690">
              <w:t>l</w:t>
            </w:r>
            <w:r w:rsidR="00C73CC3">
              <w:t>’</w:t>
            </w:r>
            <w:r>
              <w:t>évaluation</w:t>
            </w:r>
          </w:p>
          <w:p w14:paraId="7C7C11BC" w14:textId="68D7B19F" w:rsidR="0AC1178E" w:rsidRDefault="737194A3" w:rsidP="0AC1178E">
            <w:pPr>
              <w:pStyle w:val="Listepuces"/>
              <w:rPr>
                <w:rFonts w:eastAsia="Calibri" w:cs="Arial"/>
              </w:rPr>
            </w:pPr>
            <w:r w:rsidRPr="5A2F603D">
              <w:rPr>
                <w:rFonts w:eastAsia="Calibri" w:cs="Arial"/>
              </w:rPr>
              <w:t xml:space="preserve">Développer, en concertation </w:t>
            </w:r>
            <w:r w:rsidRPr="7257EBFA">
              <w:rPr>
                <w:rFonts w:eastAsia="Calibri" w:cs="Arial"/>
              </w:rPr>
              <w:t xml:space="preserve">avec l’équipe </w:t>
            </w:r>
            <w:r w:rsidRPr="2069EA08">
              <w:rPr>
                <w:rFonts w:eastAsia="Calibri" w:cs="Arial"/>
              </w:rPr>
              <w:t xml:space="preserve">pédagogique, les activités et </w:t>
            </w:r>
            <w:r w:rsidRPr="0385E695">
              <w:rPr>
                <w:rFonts w:eastAsia="Calibri" w:cs="Arial"/>
              </w:rPr>
              <w:t>ressources requises au</w:t>
            </w:r>
            <w:r w:rsidRPr="413A8064">
              <w:rPr>
                <w:rFonts w:eastAsia="Calibri" w:cs="Arial"/>
              </w:rPr>
              <w:t xml:space="preserve"> développement des </w:t>
            </w:r>
            <w:r w:rsidRPr="02FBF8B7">
              <w:rPr>
                <w:rFonts w:eastAsia="Calibri" w:cs="Arial"/>
              </w:rPr>
              <w:t xml:space="preserve">compétences professionnelles du </w:t>
            </w:r>
            <w:r w:rsidRPr="4FC4E0AF">
              <w:rPr>
                <w:rFonts w:eastAsia="Calibri" w:cs="Arial"/>
              </w:rPr>
              <w:t>Référentiel</w:t>
            </w:r>
          </w:p>
          <w:p w14:paraId="002C5211" w14:textId="29017E95" w:rsidR="00184F17" w:rsidRDefault="5D37E1F7" w:rsidP="00184F17">
            <w:pPr>
              <w:pStyle w:val="Listepuces"/>
            </w:pPr>
            <w:r>
              <w:t>Agir à titre de personne-ressource pour l</w:t>
            </w:r>
            <w:r w:rsidR="705A93D9">
              <w:t>es personnes impliquées dans ce stage</w:t>
            </w:r>
          </w:p>
        </w:tc>
      </w:tr>
    </w:tbl>
    <w:p w14:paraId="01782F1B" w14:textId="187C7C55" w:rsidR="007402D6" w:rsidRPr="00006D83" w:rsidRDefault="000E01A5" w:rsidP="00006D83">
      <w:pPr>
        <w:rPr>
          <w:rFonts w:ascii="Roboto" w:hAnsi="Roboto"/>
          <w:sz w:val="20"/>
          <w:szCs w:val="20"/>
        </w:rPr>
      </w:pPr>
      <w:r>
        <w:br w:type="page"/>
      </w:r>
    </w:p>
    <w:p w14:paraId="2C90B528" w14:textId="047D643E" w:rsidR="39AB15E3" w:rsidRDefault="00C81BD8" w:rsidP="4DCDB389">
      <w:pPr>
        <w:pStyle w:val="Corpsdetexte"/>
        <w:spacing w:after="360"/>
        <w:jc w:val="center"/>
        <w:rPr>
          <w:b/>
          <w:lang w:val="fr-FR"/>
        </w:rPr>
      </w:pPr>
      <w:r w:rsidRPr="004E22B6">
        <w:rPr>
          <w:noProof/>
          <w:lang w:eastAsia="fr-CA"/>
        </w:rPr>
        <w:lastRenderedPageBreak/>
        <w:drawing>
          <wp:anchor distT="0" distB="0" distL="114300" distR="114300" simplePos="0" relativeHeight="251658241" behindDoc="0" locked="0" layoutInCell="1" allowOverlap="1" wp14:anchorId="049C49BA" wp14:editId="597B45EF">
            <wp:simplePos x="0" y="0"/>
            <wp:positionH relativeFrom="margin">
              <wp:align>left</wp:align>
            </wp:positionH>
            <wp:positionV relativeFrom="paragraph">
              <wp:posOffset>354965</wp:posOffset>
            </wp:positionV>
            <wp:extent cx="388620" cy="290396"/>
            <wp:effectExtent l="0" t="0" r="0" b="0"/>
            <wp:wrapNone/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290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4B3" w:rsidRPr="0048629A">
        <w:rPr>
          <w:b/>
          <w:bCs/>
          <w:lang w:val="fr-FR"/>
        </w:rPr>
        <w:t>Signature des participants</w:t>
      </w:r>
    </w:p>
    <w:p w14:paraId="2DBABE45" w14:textId="4319C168" w:rsidR="00500B73" w:rsidRPr="0097482D" w:rsidRDefault="35773B33" w:rsidP="00500B73">
      <w:pPr>
        <w:pStyle w:val="Corpsdetext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7E6E6" w:themeFill="background2"/>
        <w:ind w:left="850"/>
        <w:rPr>
          <w:sz w:val="16"/>
          <w:szCs w:val="16"/>
        </w:rPr>
      </w:pPr>
      <w:r w:rsidRPr="7EE2FEC8">
        <w:rPr>
          <w:sz w:val="16"/>
          <w:szCs w:val="16"/>
        </w:rPr>
        <w:t xml:space="preserve">Le document </w:t>
      </w:r>
      <w:r w:rsidR="005D049D">
        <w:rPr>
          <w:sz w:val="16"/>
          <w:szCs w:val="16"/>
        </w:rPr>
        <w:t>rempli</w:t>
      </w:r>
      <w:r w:rsidR="005D049D" w:rsidRPr="7EE2FEC8">
        <w:rPr>
          <w:sz w:val="16"/>
          <w:szCs w:val="16"/>
        </w:rPr>
        <w:t xml:space="preserve"> </w:t>
      </w:r>
      <w:r w:rsidRPr="7EE2FEC8">
        <w:rPr>
          <w:sz w:val="16"/>
          <w:szCs w:val="16"/>
        </w:rPr>
        <w:t>et signé doit</w:t>
      </w:r>
      <w:r w:rsidR="00500B73" w:rsidRPr="7EE2FEC8">
        <w:rPr>
          <w:sz w:val="16"/>
          <w:szCs w:val="16"/>
        </w:rPr>
        <w:t xml:space="preserve"> être </w:t>
      </w:r>
      <w:r w:rsidR="4BB70512" w:rsidRPr="7EE2FEC8">
        <w:rPr>
          <w:sz w:val="16"/>
          <w:szCs w:val="16"/>
        </w:rPr>
        <w:t>déposé dans le portfolio.</w:t>
      </w:r>
    </w:p>
    <w:p w14:paraId="6EEFFD4C" w14:textId="062C6C59" w:rsidR="00500B73" w:rsidRDefault="203B5FB1" w:rsidP="06001032">
      <w:pPr>
        <w:pStyle w:val="Corpsdetexte"/>
        <w:widowControl w:val="0"/>
        <w:autoSpaceDE w:val="0"/>
        <w:autoSpaceDN w:val="0"/>
        <w:adjustRightInd w:val="0"/>
        <w:spacing w:before="480" w:after="360" w:line="360" w:lineRule="auto"/>
        <w:textAlignment w:val="center"/>
      </w:pPr>
      <w:r>
        <w:rPr>
          <w:noProof/>
        </w:rPr>
        <w:drawing>
          <wp:inline distT="0" distB="0" distL="0" distR="0" wp14:anchorId="6DD3E744" wp14:editId="13D4813C">
            <wp:extent cx="5538448" cy="1914525"/>
            <wp:effectExtent l="0" t="0" r="0" b="0"/>
            <wp:docPr id="1684300882" name="Picture 1684300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8448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21DCC" w14:textId="77777777" w:rsidR="00CF7257" w:rsidRDefault="00CF7257" w:rsidP="00DE62C8">
      <w:pPr>
        <w:pStyle w:val="Corpsdetexte"/>
        <w:pBdr>
          <w:top w:val="single" w:sz="4" w:space="4" w:color="auto"/>
          <w:left w:val="single" w:sz="4" w:space="3" w:color="auto"/>
          <w:right w:val="single" w:sz="4" w:space="4" w:color="auto"/>
        </w:pBdr>
        <w:tabs>
          <w:tab w:val="left" w:pos="4678"/>
        </w:tabs>
        <w:rPr>
          <w:b/>
          <w:bCs/>
        </w:rPr>
      </w:pPr>
    </w:p>
    <w:p w14:paraId="07D53942" w14:textId="62FC675C" w:rsidR="00500B73" w:rsidRPr="003E5463" w:rsidRDefault="4CB3AEEB" w:rsidP="7EE2FEC8">
      <w:pPr>
        <w:pStyle w:val="Corpsdetexte"/>
        <w:pBdr>
          <w:top w:val="single" w:sz="4" w:space="4" w:color="auto"/>
          <w:left w:val="single" w:sz="4" w:space="3" w:color="auto"/>
          <w:right w:val="single" w:sz="4" w:space="4" w:color="auto"/>
        </w:pBdr>
        <w:tabs>
          <w:tab w:val="left" w:pos="4678"/>
        </w:tabs>
        <w:rPr>
          <w:rFonts w:cs="Arial"/>
          <w:b/>
          <w:bCs/>
          <w:u w:val="single"/>
        </w:rPr>
      </w:pPr>
      <w:r w:rsidRPr="7EE2FEC8">
        <w:rPr>
          <w:b/>
          <w:bCs/>
        </w:rPr>
        <w:t xml:space="preserve">Nom de la personne enseignante </w:t>
      </w:r>
      <w:r w:rsidR="78C23550" w:rsidRPr="7EE2FEC8">
        <w:rPr>
          <w:b/>
          <w:bCs/>
        </w:rPr>
        <w:t>(</w:t>
      </w:r>
      <w:r w:rsidRPr="7EE2FEC8">
        <w:rPr>
          <w:b/>
          <w:bCs/>
        </w:rPr>
        <w:t>stagiaire</w:t>
      </w:r>
      <w:r w:rsidR="6707BC27" w:rsidRPr="7EE2FEC8">
        <w:rPr>
          <w:b/>
          <w:bCs/>
        </w:rPr>
        <w:t>)</w:t>
      </w:r>
      <w:r w:rsidRPr="7EE2FEC8">
        <w:rPr>
          <w:b/>
          <w:bCs/>
        </w:rPr>
        <w:t xml:space="preserve"> : ______________________________________ </w:t>
      </w:r>
      <w:r>
        <w:br/>
      </w:r>
      <w:r>
        <w:br/>
      </w:r>
      <w:r w:rsidR="00500B73" w:rsidRPr="7EE2FEC8">
        <w:rPr>
          <w:b/>
          <w:bCs/>
        </w:rPr>
        <w:t>Éc</w:t>
      </w:r>
      <w:r w:rsidR="00500B73" w:rsidRPr="7EE2FEC8">
        <w:rPr>
          <w:rStyle w:val="CorpsdetexteCar"/>
          <w:b/>
          <w:bCs/>
        </w:rPr>
        <w:t>ole :</w:t>
      </w:r>
      <w:r w:rsidR="680C881B" w:rsidRPr="7EE2FEC8">
        <w:rPr>
          <w:rStyle w:val="CorpsdetexteCar"/>
          <w:b/>
          <w:bCs/>
        </w:rPr>
        <w:t xml:space="preserve"> ________________________________________</w:t>
      </w:r>
    </w:p>
    <w:p w14:paraId="1A025B24" w14:textId="197F3885" w:rsidR="00500B73" w:rsidRPr="003E5463" w:rsidRDefault="75D5B1A0" w:rsidP="0CDDAFBA">
      <w:pPr>
        <w:pStyle w:val="Corpsdetexte"/>
        <w:pBdr>
          <w:top w:val="single" w:sz="4" w:space="4" w:color="auto"/>
          <w:left w:val="single" w:sz="4" w:space="3" w:color="auto"/>
          <w:right w:val="single" w:sz="4" w:space="4" w:color="auto"/>
        </w:pBdr>
        <w:tabs>
          <w:tab w:val="left" w:pos="4678"/>
        </w:tabs>
        <w:spacing w:before="360"/>
        <w:rPr>
          <w:rFonts w:cs="Arial"/>
          <w:b/>
          <w:bCs/>
        </w:rPr>
      </w:pPr>
      <w:r w:rsidRPr="0CDDAFBA">
        <w:rPr>
          <w:rFonts w:cs="Arial"/>
          <w:b/>
          <w:bCs/>
        </w:rPr>
        <w:t>Descriptif de la t</w:t>
      </w:r>
      <w:r w:rsidR="064B2B4D" w:rsidRPr="0CDDAFBA">
        <w:rPr>
          <w:rFonts w:cs="Arial"/>
          <w:b/>
          <w:bCs/>
        </w:rPr>
        <w:t>âche </w:t>
      </w:r>
      <w:r w:rsidR="22458659" w:rsidRPr="0CDDAFBA">
        <w:rPr>
          <w:rFonts w:cs="Arial"/>
          <w:b/>
          <w:bCs/>
        </w:rPr>
        <w:t xml:space="preserve">(ex. niveaux, disciplines, </w:t>
      </w:r>
      <w:r w:rsidR="0E1D2737" w:rsidRPr="0CDDAFBA">
        <w:rPr>
          <w:rFonts w:cs="Arial"/>
          <w:b/>
          <w:bCs/>
        </w:rPr>
        <w:t xml:space="preserve">%, </w:t>
      </w:r>
      <w:r w:rsidR="22458659" w:rsidRPr="0CDDAFBA">
        <w:rPr>
          <w:rFonts w:cs="Arial"/>
          <w:b/>
          <w:bCs/>
        </w:rPr>
        <w:t>particularités du programme, etc.</w:t>
      </w:r>
      <w:r w:rsidR="006A7C09">
        <w:rPr>
          <w:rFonts w:cs="Arial"/>
          <w:b/>
          <w:bCs/>
        </w:rPr>
        <w:t>)</w:t>
      </w:r>
      <w:r w:rsidR="00E55E74">
        <w:rPr>
          <w:rFonts w:cs="Arial"/>
          <w:b/>
          <w:bCs/>
        </w:rPr>
        <w:t> </w:t>
      </w:r>
      <w:r w:rsidR="064B2B4D" w:rsidRPr="0CDDAFBA">
        <w:rPr>
          <w:rFonts w:cs="Arial"/>
          <w:b/>
          <w:bCs/>
        </w:rPr>
        <w:t>:</w:t>
      </w:r>
      <w:r w:rsidR="503FBDCA" w:rsidRPr="0CDDAFBA">
        <w:rPr>
          <w:rFonts w:cs="Arial"/>
          <w:b/>
          <w:bCs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6F3676" w14:textId="3F3AC2C2" w:rsidR="00B6169F" w:rsidRDefault="00B6169F" w:rsidP="00DA3EC0">
      <w:pPr>
        <w:pStyle w:val="Corpsdetexte"/>
        <w:pBdr>
          <w:left w:val="single" w:sz="4" w:space="3" w:color="auto"/>
          <w:bottom w:val="single" w:sz="4" w:space="4" w:color="auto"/>
          <w:right w:val="single" w:sz="4" w:space="4" w:color="auto"/>
        </w:pBdr>
        <w:tabs>
          <w:tab w:val="left" w:pos="4678"/>
        </w:tabs>
        <w:spacing w:before="120" w:after="360"/>
        <w:rPr>
          <w:rFonts w:cs="Arial"/>
          <w:b/>
          <w:bCs/>
        </w:rPr>
      </w:pPr>
    </w:p>
    <w:p w14:paraId="7767CB91" w14:textId="2A6406F4" w:rsidR="0048629A" w:rsidRDefault="007B41B0" w:rsidP="7EE2FEC8">
      <w:pPr>
        <w:pStyle w:val="Corpsdetexte"/>
        <w:pBdr>
          <w:top w:val="single" w:sz="6" w:space="1" w:color="auto"/>
        </w:pBdr>
        <w:tabs>
          <w:tab w:val="left" w:pos="7797"/>
        </w:tabs>
        <w:spacing w:before="840" w:after="600"/>
      </w:pPr>
      <w:commentRangeStart w:id="3"/>
      <w:r>
        <w:t xml:space="preserve">Signature </w:t>
      </w:r>
      <w:r w:rsidR="6EA76560">
        <w:t>de</w:t>
      </w:r>
      <w:r>
        <w:t xml:space="preserve"> </w:t>
      </w:r>
      <w:r w:rsidR="0048629A">
        <w:t xml:space="preserve">la </w:t>
      </w:r>
      <w:r w:rsidR="72DB7FE9">
        <w:t>personn</w:t>
      </w:r>
      <w:r w:rsidR="55EEF7FF">
        <w:t>e</w:t>
      </w:r>
      <w:r w:rsidR="50418432">
        <w:t xml:space="preserve"> </w:t>
      </w:r>
      <w:r w:rsidR="1DC95B6B">
        <w:t>enseignante (</w:t>
      </w:r>
      <w:r w:rsidR="50418432">
        <w:t>s</w:t>
      </w:r>
      <w:r w:rsidR="0048629A">
        <w:t>tagiaire</w:t>
      </w:r>
      <w:r w:rsidR="75A09EA1">
        <w:t>)</w:t>
      </w:r>
      <w:r>
        <w:tab/>
      </w:r>
      <w:r w:rsidR="0048629A">
        <w:t>Date</w:t>
      </w:r>
    </w:p>
    <w:p w14:paraId="733D1486" w14:textId="0BB6C3D4" w:rsidR="0048629A" w:rsidRPr="004468FF" w:rsidRDefault="0048629A" w:rsidP="0048629A">
      <w:pPr>
        <w:pStyle w:val="Corpsdetexte"/>
        <w:pBdr>
          <w:top w:val="single" w:sz="6" w:space="1" w:color="000000" w:themeColor="text1"/>
        </w:pBdr>
        <w:tabs>
          <w:tab w:val="left" w:pos="7797"/>
        </w:tabs>
        <w:spacing w:after="600"/>
      </w:pPr>
      <w:r w:rsidRPr="004468FF">
        <w:t>Personne responsable de l’</w:t>
      </w:r>
      <w:r w:rsidR="000F7723">
        <w:t>encadrement</w:t>
      </w:r>
      <w:r w:rsidRPr="004468FF">
        <w:tab/>
        <w:t>Date</w:t>
      </w:r>
    </w:p>
    <w:p w14:paraId="2B0BF05C" w14:textId="2BF5B6F0" w:rsidR="008D64B3" w:rsidRPr="00D6484A" w:rsidRDefault="0048629A" w:rsidP="00C36D93">
      <w:pPr>
        <w:pStyle w:val="Corpsdetexte"/>
        <w:pBdr>
          <w:top w:val="single" w:sz="6" w:space="1" w:color="auto"/>
        </w:pBdr>
        <w:tabs>
          <w:tab w:val="left" w:pos="7797"/>
        </w:tabs>
      </w:pPr>
      <w:r w:rsidRPr="00CE3D89">
        <w:t>Direction d’établissement</w:t>
      </w:r>
      <w:r>
        <w:tab/>
      </w:r>
      <w:r w:rsidRPr="00CE3D89">
        <w:t>Date</w:t>
      </w:r>
      <w:commentRangeEnd w:id="3"/>
      <w:r w:rsidR="00F83BA5">
        <w:rPr>
          <w:rStyle w:val="Marquedecommentaire"/>
          <w:rFonts w:asciiTheme="minorHAnsi" w:hAnsiTheme="minorHAnsi"/>
        </w:rPr>
        <w:commentReference w:id="3"/>
      </w:r>
    </w:p>
    <w:sectPr w:rsidR="008D64B3" w:rsidRPr="00D6484A" w:rsidSect="006733D4">
      <w:headerReference w:type="default" r:id="rId18"/>
      <w:footerReference w:type="default" r:id="rId19"/>
      <w:footerReference w:type="first" r:id="rId20"/>
      <w:pgSz w:w="12240" w:h="15840"/>
      <w:pgMar w:top="1440" w:right="1800" w:bottom="955" w:left="1800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emers, Geneviève" w:date="2023-05-29T10:45:00Z" w:initials="DG">
    <w:p w14:paraId="04FAE7C9" w14:textId="6477545E" w:rsidR="00273864" w:rsidRDefault="00273864">
      <w:pPr>
        <w:pStyle w:val="Commentaire"/>
      </w:pPr>
      <w:r>
        <w:rPr>
          <w:rStyle w:val="Marquedecommentaire"/>
        </w:rPr>
        <w:annotationRef/>
      </w:r>
      <w:r>
        <w:t>Prod</w:t>
      </w:r>
      <w:r w:rsidR="006A7C09">
        <w:t> </w:t>
      </w:r>
      <w:r>
        <w:t>: faire ce document en PDF</w:t>
      </w:r>
    </w:p>
  </w:comment>
  <w:comment w:id="1" w:author="Demers, Geneviève" w:date="2023-05-29T10:47:00Z" w:initials="DG">
    <w:p w14:paraId="6CEE5418" w14:textId="50EC85F8" w:rsidR="00944848" w:rsidRDefault="00944848">
      <w:pPr>
        <w:pStyle w:val="Commentaire"/>
      </w:pPr>
      <w:r>
        <w:rPr>
          <w:rStyle w:val="Marquedecommentaire"/>
        </w:rPr>
        <w:annotationRef/>
      </w:r>
      <w:r>
        <w:t>Prod</w:t>
      </w:r>
      <w:r w:rsidR="006A7C09">
        <w:t> </w:t>
      </w:r>
      <w:r>
        <w:t>: placer des cases cliquables</w:t>
      </w:r>
    </w:p>
  </w:comment>
  <w:comment w:id="2" w:author="Demers, Geneviève" w:date="2023-05-29T10:59:00Z" w:initials="DG">
    <w:p w14:paraId="2E2D078F" w14:textId="1CDC638C" w:rsidR="00ED4FA5" w:rsidRDefault="00CD0F6B">
      <w:pPr>
        <w:pStyle w:val="Commentaire"/>
      </w:pPr>
      <w:r>
        <w:rPr>
          <w:rStyle w:val="Marquedecommentaire"/>
        </w:rPr>
        <w:annotationRef/>
      </w:r>
      <w:r w:rsidR="00ED4FA5">
        <w:t>Prod</w:t>
      </w:r>
      <w:r w:rsidR="006A7C09">
        <w:t> </w:t>
      </w:r>
      <w:r w:rsidR="00ED4FA5">
        <w:t>: lien vers ce document EDU6046_Engagement_stagiaire_Confidentialite_Resultats_Evaluation</w:t>
      </w:r>
    </w:p>
  </w:comment>
  <w:comment w:id="3" w:author="Demers, Geneviève" w:date="2023-05-29T13:42:00Z" w:initials="DG">
    <w:p w14:paraId="6A62D2CF" w14:textId="4DE3AD47" w:rsidR="00F83BA5" w:rsidRDefault="00F83BA5" w:rsidP="00F83BA5">
      <w:pPr>
        <w:pStyle w:val="Commentaire"/>
      </w:pPr>
      <w:r>
        <w:rPr>
          <w:rStyle w:val="Marquedecommentaire"/>
        </w:rPr>
        <w:annotationRef/>
      </w:r>
      <w:r>
        <w:t>Prod</w:t>
      </w:r>
      <w:r w:rsidR="006A7C09">
        <w:t> </w:t>
      </w:r>
      <w:r>
        <w:t xml:space="preserve">: signature électronique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FAE7C9" w15:done="0"/>
  <w15:commentEx w15:paraId="6CEE5418" w15:done="0"/>
  <w15:commentEx w15:paraId="2E2D078F" w15:done="0"/>
  <w15:commentEx w15:paraId="6A62D2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F00D1" w16cex:dateUtc="2023-05-29T14:45:00Z"/>
  <w16cex:commentExtensible w16cex:durableId="281F0135" w16cex:dateUtc="2023-05-29T14:47:00Z"/>
  <w16cex:commentExtensible w16cex:durableId="281F03F8" w16cex:dateUtc="2023-05-29T14:59:00Z"/>
  <w16cex:commentExtensible w16cex:durableId="281F2A45" w16cex:dateUtc="2023-05-29T1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FAE7C9" w16cid:durableId="281F00D1"/>
  <w16cid:commentId w16cid:paraId="6CEE5418" w16cid:durableId="281F0135"/>
  <w16cid:commentId w16cid:paraId="2E2D078F" w16cid:durableId="281F03F8"/>
  <w16cid:commentId w16cid:paraId="6A62D2CF" w16cid:durableId="281F2A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B6B3E" w14:textId="77777777" w:rsidR="008B1CF3" w:rsidRDefault="008B1CF3" w:rsidP="002974AF">
      <w:r>
        <w:separator/>
      </w:r>
    </w:p>
  </w:endnote>
  <w:endnote w:type="continuationSeparator" w:id="0">
    <w:p w14:paraId="7DAAA7A8" w14:textId="77777777" w:rsidR="008B1CF3" w:rsidRDefault="008B1CF3" w:rsidP="002974AF">
      <w:r>
        <w:continuationSeparator/>
      </w:r>
    </w:p>
  </w:endnote>
  <w:endnote w:type="continuationNotice" w:id="1">
    <w:p w14:paraId="650F7A5A" w14:textId="77777777" w:rsidR="008B1CF3" w:rsidRDefault="008B1C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nt990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KyrialSansProLightCond">
    <w:altName w:val="Cambria"/>
    <w:panose1 w:val="00000000000000000000"/>
    <w:charset w:val="00"/>
    <w:family w:val="swiss"/>
    <w:notTrueType/>
    <w:pitch w:val="variable"/>
    <w:sig w:usb0="A00000AF" w:usb1="4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Roboto" w:hAnsi="Roboto"/>
        <w:sz w:val="18"/>
        <w:szCs w:val="18"/>
      </w:rPr>
      <w:id w:val="1409339463"/>
      <w:docPartObj>
        <w:docPartGallery w:val="Page Numbers (Bottom of Page)"/>
        <w:docPartUnique/>
      </w:docPartObj>
    </w:sdtPr>
    <w:sdtContent>
      <w:p w14:paraId="731B50E4" w14:textId="74653510" w:rsidR="002974AF" w:rsidRPr="002974AF" w:rsidRDefault="002974AF">
        <w:pPr>
          <w:pStyle w:val="Pieddepage"/>
          <w:framePr w:wrap="none" w:vAnchor="text" w:hAnchor="margin" w:xAlign="center" w:y="1"/>
          <w:rPr>
            <w:rStyle w:val="Numrodepage"/>
            <w:rFonts w:ascii="Roboto" w:hAnsi="Roboto"/>
            <w:sz w:val="18"/>
            <w:szCs w:val="18"/>
          </w:rPr>
        </w:pPr>
        <w:r w:rsidRPr="002974AF">
          <w:rPr>
            <w:rStyle w:val="Numrodepage"/>
            <w:rFonts w:ascii="Roboto" w:hAnsi="Roboto"/>
            <w:sz w:val="18"/>
            <w:szCs w:val="18"/>
          </w:rPr>
          <w:fldChar w:fldCharType="begin"/>
        </w:r>
        <w:r w:rsidRPr="002974AF">
          <w:rPr>
            <w:rStyle w:val="Numrodepage"/>
            <w:rFonts w:ascii="Roboto" w:hAnsi="Roboto"/>
            <w:sz w:val="18"/>
            <w:szCs w:val="18"/>
          </w:rPr>
          <w:instrText xml:space="preserve"> PAGE </w:instrText>
        </w:r>
        <w:r w:rsidRPr="002974AF">
          <w:rPr>
            <w:rStyle w:val="Numrodepage"/>
            <w:rFonts w:ascii="Roboto" w:hAnsi="Roboto"/>
            <w:sz w:val="18"/>
            <w:szCs w:val="18"/>
          </w:rPr>
          <w:fldChar w:fldCharType="separate"/>
        </w:r>
        <w:r w:rsidR="00613F85">
          <w:rPr>
            <w:rStyle w:val="Numrodepage"/>
            <w:rFonts w:ascii="Roboto" w:hAnsi="Roboto"/>
            <w:noProof/>
            <w:sz w:val="18"/>
            <w:szCs w:val="18"/>
          </w:rPr>
          <w:t>2</w:t>
        </w:r>
        <w:r w:rsidRPr="002974AF">
          <w:rPr>
            <w:rStyle w:val="Numrodepage"/>
            <w:rFonts w:ascii="Roboto" w:hAnsi="Roboto"/>
            <w:sz w:val="18"/>
            <w:szCs w:val="18"/>
          </w:rPr>
          <w:fldChar w:fldCharType="end"/>
        </w:r>
      </w:p>
    </w:sdtContent>
  </w:sdt>
  <w:p w14:paraId="71E7DBCF" w14:textId="77777777" w:rsidR="002974AF" w:rsidRDefault="002974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59CD" w14:textId="1A40A105" w:rsidR="00F02A6D" w:rsidRPr="00CA1E7F" w:rsidRDefault="00F02A6D">
    <w:pPr>
      <w:pStyle w:val="Pieddepage"/>
      <w:framePr w:wrap="none" w:vAnchor="text" w:hAnchor="margin" w:xAlign="center" w:y="1"/>
      <w:rPr>
        <w:rStyle w:val="Numrodepage"/>
        <w:rFonts w:ascii="Roboto" w:hAnsi="Roboto"/>
        <w:sz w:val="18"/>
        <w:szCs w:val="18"/>
      </w:rPr>
    </w:pPr>
    <w:r w:rsidRPr="00CA1E7F">
      <w:rPr>
        <w:rStyle w:val="Numrodepage"/>
        <w:rFonts w:ascii="Roboto" w:hAnsi="Roboto"/>
        <w:sz w:val="18"/>
        <w:szCs w:val="18"/>
      </w:rPr>
      <w:fldChar w:fldCharType="begin"/>
    </w:r>
    <w:r w:rsidRPr="00CA1E7F">
      <w:rPr>
        <w:rStyle w:val="Numrodepage"/>
        <w:rFonts w:ascii="Roboto" w:hAnsi="Roboto"/>
        <w:sz w:val="18"/>
        <w:szCs w:val="18"/>
      </w:rPr>
      <w:instrText xml:space="preserve"> PAGE </w:instrText>
    </w:r>
    <w:r w:rsidRPr="00CA1E7F">
      <w:rPr>
        <w:rStyle w:val="Numrodepage"/>
        <w:rFonts w:ascii="Roboto" w:hAnsi="Roboto"/>
        <w:sz w:val="18"/>
        <w:szCs w:val="18"/>
      </w:rPr>
      <w:fldChar w:fldCharType="separate"/>
    </w:r>
    <w:r w:rsidR="00613F85" w:rsidRPr="00CA1E7F">
      <w:rPr>
        <w:rStyle w:val="Numrodepage"/>
        <w:rFonts w:ascii="Roboto" w:hAnsi="Roboto"/>
        <w:noProof/>
        <w:sz w:val="18"/>
        <w:szCs w:val="18"/>
      </w:rPr>
      <w:t>1</w:t>
    </w:r>
    <w:r w:rsidRPr="00CA1E7F">
      <w:rPr>
        <w:rStyle w:val="Numrodepage"/>
        <w:rFonts w:ascii="Roboto" w:hAnsi="Roboto"/>
        <w:sz w:val="18"/>
        <w:szCs w:val="18"/>
      </w:rPr>
      <w:fldChar w:fldCharType="end"/>
    </w:r>
  </w:p>
  <w:p w14:paraId="5F4F7B16" w14:textId="77777777" w:rsidR="00827B32" w:rsidRDefault="00827B32" w:rsidP="00F02A6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0925B" w14:textId="77777777" w:rsidR="008B1CF3" w:rsidRDefault="008B1CF3" w:rsidP="002974AF">
      <w:r>
        <w:separator/>
      </w:r>
    </w:p>
  </w:footnote>
  <w:footnote w:type="continuationSeparator" w:id="0">
    <w:p w14:paraId="2F2A4710" w14:textId="77777777" w:rsidR="008B1CF3" w:rsidRDefault="008B1CF3" w:rsidP="002974AF">
      <w:r>
        <w:continuationSeparator/>
      </w:r>
    </w:p>
  </w:footnote>
  <w:footnote w:type="continuationNotice" w:id="1">
    <w:p w14:paraId="681FB770" w14:textId="77777777" w:rsidR="008B1CF3" w:rsidRDefault="008B1C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7722" w14:textId="77FEB89C" w:rsidR="0061479C" w:rsidRPr="00EF26CB" w:rsidRDefault="0061479C" w:rsidP="0061479C">
    <w:pPr>
      <w:pStyle w:val="Titreducours"/>
      <w:tabs>
        <w:tab w:val="left" w:pos="6804"/>
      </w:tabs>
    </w:pPr>
    <w:proofErr w:type="spellStart"/>
    <w:r w:rsidRPr="0061479C">
      <w:rPr>
        <w:b/>
        <w:bCs/>
      </w:rPr>
      <w:t>EDU</w:t>
    </w:r>
    <w:proofErr w:type="spellEnd"/>
    <w:r w:rsidRPr="0061479C">
      <w:rPr>
        <w:b/>
        <w:bCs/>
      </w:rPr>
      <w:t> 604</w:t>
    </w:r>
    <w:r w:rsidR="00085228">
      <w:rPr>
        <w:b/>
        <w:bCs/>
      </w:rPr>
      <w:t>6</w:t>
    </w:r>
    <w:r>
      <w:tab/>
      <w:t>Convention de stage</w:t>
    </w:r>
  </w:p>
  <w:p w14:paraId="4D69CCD1" w14:textId="3C88E7C6" w:rsidR="00E43329" w:rsidRPr="00DC783F" w:rsidRDefault="00DC783F" w:rsidP="00B6169F">
    <w:pPr>
      <w:pStyle w:val="Titreducours"/>
    </w:pPr>
    <w:r w:rsidRPr="00EA6FF2">
      <w:t>Stage </w:t>
    </w:r>
    <w:r w:rsidR="00DE7C4C">
      <w:t>III E</w:t>
    </w:r>
    <w:r w:rsidRPr="00EA6FF2">
      <w:t>n</w:t>
    </w:r>
    <w:r w:rsidR="00085228">
      <w:t>seignement en responsabilité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E46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88E3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2ADD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84E8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2CB0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542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CA5B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2E2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0C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02CD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E06657"/>
    <w:multiLevelType w:val="hybridMultilevel"/>
    <w:tmpl w:val="DE3679D8"/>
    <w:lvl w:ilvl="0" w:tplc="C2D8866E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7FF23"/>
    <w:multiLevelType w:val="hybridMultilevel"/>
    <w:tmpl w:val="FFFFFFFF"/>
    <w:lvl w:ilvl="0" w:tplc="1D70D32C">
      <w:start w:val="1"/>
      <w:numFmt w:val="decimal"/>
      <w:lvlText w:val="%1."/>
      <w:lvlJc w:val="left"/>
      <w:pPr>
        <w:ind w:left="720" w:hanging="360"/>
      </w:pPr>
    </w:lvl>
    <w:lvl w:ilvl="1" w:tplc="D45C60CA">
      <w:start w:val="1"/>
      <w:numFmt w:val="lowerLetter"/>
      <w:lvlText w:val="%2."/>
      <w:lvlJc w:val="left"/>
      <w:pPr>
        <w:ind w:left="1440" w:hanging="360"/>
      </w:pPr>
    </w:lvl>
    <w:lvl w:ilvl="2" w:tplc="A8569A50">
      <w:start w:val="1"/>
      <w:numFmt w:val="lowerRoman"/>
      <w:lvlText w:val="%3."/>
      <w:lvlJc w:val="right"/>
      <w:pPr>
        <w:ind w:left="2160" w:hanging="180"/>
      </w:pPr>
    </w:lvl>
    <w:lvl w:ilvl="3" w:tplc="73D8A11A">
      <w:start w:val="1"/>
      <w:numFmt w:val="decimal"/>
      <w:lvlText w:val="%4."/>
      <w:lvlJc w:val="left"/>
      <w:pPr>
        <w:ind w:left="2880" w:hanging="360"/>
      </w:pPr>
    </w:lvl>
    <w:lvl w:ilvl="4" w:tplc="E91452A6">
      <w:start w:val="1"/>
      <w:numFmt w:val="lowerLetter"/>
      <w:lvlText w:val="%5."/>
      <w:lvlJc w:val="left"/>
      <w:pPr>
        <w:ind w:left="3600" w:hanging="360"/>
      </w:pPr>
    </w:lvl>
    <w:lvl w:ilvl="5" w:tplc="0E3A4C6E">
      <w:start w:val="1"/>
      <w:numFmt w:val="lowerRoman"/>
      <w:lvlText w:val="%6."/>
      <w:lvlJc w:val="right"/>
      <w:pPr>
        <w:ind w:left="4320" w:hanging="180"/>
      </w:pPr>
    </w:lvl>
    <w:lvl w:ilvl="6" w:tplc="9098C1D2">
      <w:start w:val="1"/>
      <w:numFmt w:val="decimal"/>
      <w:lvlText w:val="%7."/>
      <w:lvlJc w:val="left"/>
      <w:pPr>
        <w:ind w:left="5040" w:hanging="360"/>
      </w:pPr>
    </w:lvl>
    <w:lvl w:ilvl="7" w:tplc="24D6A374">
      <w:start w:val="1"/>
      <w:numFmt w:val="lowerLetter"/>
      <w:lvlText w:val="%8."/>
      <w:lvlJc w:val="left"/>
      <w:pPr>
        <w:ind w:left="5760" w:hanging="360"/>
      </w:pPr>
    </w:lvl>
    <w:lvl w:ilvl="8" w:tplc="4892683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308BF"/>
    <w:multiLevelType w:val="hybridMultilevel"/>
    <w:tmpl w:val="50F0606A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06550E"/>
    <w:multiLevelType w:val="hybridMultilevel"/>
    <w:tmpl w:val="46547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758080">
    <w:abstractNumId w:val="4"/>
  </w:num>
  <w:num w:numId="2" w16cid:durableId="32973448">
    <w:abstractNumId w:val="5"/>
  </w:num>
  <w:num w:numId="3" w16cid:durableId="2133162228">
    <w:abstractNumId w:val="6"/>
  </w:num>
  <w:num w:numId="4" w16cid:durableId="296028834">
    <w:abstractNumId w:val="7"/>
  </w:num>
  <w:num w:numId="5" w16cid:durableId="535777651">
    <w:abstractNumId w:val="9"/>
  </w:num>
  <w:num w:numId="6" w16cid:durableId="380062776">
    <w:abstractNumId w:val="0"/>
  </w:num>
  <w:num w:numId="7" w16cid:durableId="302008912">
    <w:abstractNumId w:val="1"/>
  </w:num>
  <w:num w:numId="8" w16cid:durableId="1924682774">
    <w:abstractNumId w:val="2"/>
  </w:num>
  <w:num w:numId="9" w16cid:durableId="831456119">
    <w:abstractNumId w:val="3"/>
  </w:num>
  <w:num w:numId="10" w16cid:durableId="1685010275">
    <w:abstractNumId w:val="8"/>
  </w:num>
  <w:num w:numId="11" w16cid:durableId="262033125">
    <w:abstractNumId w:val="10"/>
  </w:num>
  <w:num w:numId="12" w16cid:durableId="695928387">
    <w:abstractNumId w:val="12"/>
  </w:num>
  <w:num w:numId="13" w16cid:durableId="1832211832">
    <w:abstractNumId w:val="0"/>
  </w:num>
  <w:num w:numId="14" w16cid:durableId="2103061890">
    <w:abstractNumId w:val="0"/>
  </w:num>
  <w:num w:numId="15" w16cid:durableId="506485644">
    <w:abstractNumId w:val="13"/>
  </w:num>
  <w:num w:numId="16" w16cid:durableId="194499482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mers, Geneviève">
    <w15:presenceInfo w15:providerId="AD" w15:userId="S::Genevieve.Demers@teluq.ca::cd4eae29-c118-4eaf-bb7f-d64cb4d5b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31E"/>
    <w:rsid w:val="00002B34"/>
    <w:rsid w:val="00006D83"/>
    <w:rsid w:val="0000762F"/>
    <w:rsid w:val="000079EC"/>
    <w:rsid w:val="0001394B"/>
    <w:rsid w:val="0001541E"/>
    <w:rsid w:val="000164E7"/>
    <w:rsid w:val="000215E6"/>
    <w:rsid w:val="000301D2"/>
    <w:rsid w:val="00035B84"/>
    <w:rsid w:val="00036D4F"/>
    <w:rsid w:val="00040104"/>
    <w:rsid w:val="0004426E"/>
    <w:rsid w:val="000474F8"/>
    <w:rsid w:val="0005127B"/>
    <w:rsid w:val="000557EF"/>
    <w:rsid w:val="00055927"/>
    <w:rsid w:val="000570DF"/>
    <w:rsid w:val="000615FF"/>
    <w:rsid w:val="00062355"/>
    <w:rsid w:val="00062D8A"/>
    <w:rsid w:val="00063141"/>
    <w:rsid w:val="00063BF7"/>
    <w:rsid w:val="0006404F"/>
    <w:rsid w:val="00067BB7"/>
    <w:rsid w:val="00067C4F"/>
    <w:rsid w:val="00067EFD"/>
    <w:rsid w:val="0007171F"/>
    <w:rsid w:val="00076593"/>
    <w:rsid w:val="00076C4F"/>
    <w:rsid w:val="00077C1A"/>
    <w:rsid w:val="000802AD"/>
    <w:rsid w:val="000815F1"/>
    <w:rsid w:val="0008407E"/>
    <w:rsid w:val="00085228"/>
    <w:rsid w:val="000878EC"/>
    <w:rsid w:val="00095F33"/>
    <w:rsid w:val="00096BF9"/>
    <w:rsid w:val="000974E1"/>
    <w:rsid w:val="000A42D1"/>
    <w:rsid w:val="000A4757"/>
    <w:rsid w:val="000B17FD"/>
    <w:rsid w:val="000C0200"/>
    <w:rsid w:val="000C03F6"/>
    <w:rsid w:val="000C0A9E"/>
    <w:rsid w:val="000C0FE4"/>
    <w:rsid w:val="000C30F9"/>
    <w:rsid w:val="000D0257"/>
    <w:rsid w:val="000D59CC"/>
    <w:rsid w:val="000D6831"/>
    <w:rsid w:val="000E01A5"/>
    <w:rsid w:val="000E0CF4"/>
    <w:rsid w:val="000E2EE4"/>
    <w:rsid w:val="000E38FB"/>
    <w:rsid w:val="000E56EF"/>
    <w:rsid w:val="000F1CA7"/>
    <w:rsid w:val="000F5985"/>
    <w:rsid w:val="000F7723"/>
    <w:rsid w:val="000F7DB8"/>
    <w:rsid w:val="001011FA"/>
    <w:rsid w:val="00101C25"/>
    <w:rsid w:val="00104056"/>
    <w:rsid w:val="00105328"/>
    <w:rsid w:val="001058E5"/>
    <w:rsid w:val="001065B8"/>
    <w:rsid w:val="00106CE2"/>
    <w:rsid w:val="00107D94"/>
    <w:rsid w:val="00111668"/>
    <w:rsid w:val="00113140"/>
    <w:rsid w:val="00113E43"/>
    <w:rsid w:val="0011507D"/>
    <w:rsid w:val="00122DBE"/>
    <w:rsid w:val="00123C6E"/>
    <w:rsid w:val="0012457F"/>
    <w:rsid w:val="00126981"/>
    <w:rsid w:val="0012717F"/>
    <w:rsid w:val="001315F7"/>
    <w:rsid w:val="00137325"/>
    <w:rsid w:val="00143FBD"/>
    <w:rsid w:val="00144DC6"/>
    <w:rsid w:val="00145D1D"/>
    <w:rsid w:val="00147A4E"/>
    <w:rsid w:val="001528CE"/>
    <w:rsid w:val="00154982"/>
    <w:rsid w:val="00155B81"/>
    <w:rsid w:val="0015639F"/>
    <w:rsid w:val="00156ED1"/>
    <w:rsid w:val="0016628D"/>
    <w:rsid w:val="001664C3"/>
    <w:rsid w:val="0017391E"/>
    <w:rsid w:val="00184F17"/>
    <w:rsid w:val="00191EF8"/>
    <w:rsid w:val="0019254D"/>
    <w:rsid w:val="001947A3"/>
    <w:rsid w:val="00196589"/>
    <w:rsid w:val="001A3881"/>
    <w:rsid w:val="001A47D7"/>
    <w:rsid w:val="001B3E1F"/>
    <w:rsid w:val="001B43A3"/>
    <w:rsid w:val="001B71F8"/>
    <w:rsid w:val="001C5F39"/>
    <w:rsid w:val="001D1C35"/>
    <w:rsid w:val="001D22A6"/>
    <w:rsid w:val="001D41BA"/>
    <w:rsid w:val="001D42B1"/>
    <w:rsid w:val="001D5579"/>
    <w:rsid w:val="001D6586"/>
    <w:rsid w:val="001E08AE"/>
    <w:rsid w:val="001E47A1"/>
    <w:rsid w:val="001E6C97"/>
    <w:rsid w:val="001E7599"/>
    <w:rsid w:val="001E7E15"/>
    <w:rsid w:val="001F39FE"/>
    <w:rsid w:val="001F4006"/>
    <w:rsid w:val="001F407E"/>
    <w:rsid w:val="00200FE4"/>
    <w:rsid w:val="002037E1"/>
    <w:rsid w:val="002045B9"/>
    <w:rsid w:val="00204F7F"/>
    <w:rsid w:val="00205B8E"/>
    <w:rsid w:val="00206A56"/>
    <w:rsid w:val="002162E7"/>
    <w:rsid w:val="00216BF8"/>
    <w:rsid w:val="0022283E"/>
    <w:rsid w:val="00223540"/>
    <w:rsid w:val="00223BE7"/>
    <w:rsid w:val="00227BBB"/>
    <w:rsid w:val="00233492"/>
    <w:rsid w:val="00234559"/>
    <w:rsid w:val="00234E2F"/>
    <w:rsid w:val="00235B83"/>
    <w:rsid w:val="00236A10"/>
    <w:rsid w:val="00236A8C"/>
    <w:rsid w:val="00237560"/>
    <w:rsid w:val="0024551E"/>
    <w:rsid w:val="002518DD"/>
    <w:rsid w:val="00251B9D"/>
    <w:rsid w:val="00251D71"/>
    <w:rsid w:val="002528E8"/>
    <w:rsid w:val="00253E47"/>
    <w:rsid w:val="002608A0"/>
    <w:rsid w:val="00263BBF"/>
    <w:rsid w:val="002653B0"/>
    <w:rsid w:val="00271891"/>
    <w:rsid w:val="00271D16"/>
    <w:rsid w:val="00273864"/>
    <w:rsid w:val="00275A99"/>
    <w:rsid w:val="002779DA"/>
    <w:rsid w:val="00293ECA"/>
    <w:rsid w:val="00295C1E"/>
    <w:rsid w:val="002974AF"/>
    <w:rsid w:val="00297CCE"/>
    <w:rsid w:val="002B677C"/>
    <w:rsid w:val="002B7C04"/>
    <w:rsid w:val="002C468A"/>
    <w:rsid w:val="002C5672"/>
    <w:rsid w:val="002C602B"/>
    <w:rsid w:val="002D0BAE"/>
    <w:rsid w:val="002D10F9"/>
    <w:rsid w:val="002D43D5"/>
    <w:rsid w:val="002E2DF6"/>
    <w:rsid w:val="002F1B61"/>
    <w:rsid w:val="002F1DE7"/>
    <w:rsid w:val="002F26F1"/>
    <w:rsid w:val="00303962"/>
    <w:rsid w:val="00306A7B"/>
    <w:rsid w:val="0031056F"/>
    <w:rsid w:val="00313143"/>
    <w:rsid w:val="003133CA"/>
    <w:rsid w:val="003144F6"/>
    <w:rsid w:val="003159B2"/>
    <w:rsid w:val="0032431E"/>
    <w:rsid w:val="00326C82"/>
    <w:rsid w:val="00326D3B"/>
    <w:rsid w:val="003335D2"/>
    <w:rsid w:val="003339E4"/>
    <w:rsid w:val="00335652"/>
    <w:rsid w:val="00336E85"/>
    <w:rsid w:val="00340941"/>
    <w:rsid w:val="003430EF"/>
    <w:rsid w:val="0034732E"/>
    <w:rsid w:val="003514A7"/>
    <w:rsid w:val="0035668D"/>
    <w:rsid w:val="00376643"/>
    <w:rsid w:val="00385F7E"/>
    <w:rsid w:val="00386152"/>
    <w:rsid w:val="00391DD7"/>
    <w:rsid w:val="00393A92"/>
    <w:rsid w:val="003A6DC4"/>
    <w:rsid w:val="003A7AD1"/>
    <w:rsid w:val="003B04C6"/>
    <w:rsid w:val="003B1D7D"/>
    <w:rsid w:val="003B62FD"/>
    <w:rsid w:val="003B6FEB"/>
    <w:rsid w:val="003B7DB1"/>
    <w:rsid w:val="003C023D"/>
    <w:rsid w:val="003C11FD"/>
    <w:rsid w:val="003C3A1D"/>
    <w:rsid w:val="003C5645"/>
    <w:rsid w:val="003C5B39"/>
    <w:rsid w:val="003C787D"/>
    <w:rsid w:val="003D0A6D"/>
    <w:rsid w:val="003D3FC7"/>
    <w:rsid w:val="003D4746"/>
    <w:rsid w:val="003D7500"/>
    <w:rsid w:val="003E1924"/>
    <w:rsid w:val="003E5463"/>
    <w:rsid w:val="003E78D7"/>
    <w:rsid w:val="003F25D6"/>
    <w:rsid w:val="003F5237"/>
    <w:rsid w:val="003F7B25"/>
    <w:rsid w:val="0040191C"/>
    <w:rsid w:val="00403D83"/>
    <w:rsid w:val="004047FA"/>
    <w:rsid w:val="00406C84"/>
    <w:rsid w:val="004207E6"/>
    <w:rsid w:val="00421C20"/>
    <w:rsid w:val="004260CE"/>
    <w:rsid w:val="0043253B"/>
    <w:rsid w:val="004334C8"/>
    <w:rsid w:val="00443741"/>
    <w:rsid w:val="00444B72"/>
    <w:rsid w:val="0044769D"/>
    <w:rsid w:val="00453038"/>
    <w:rsid w:val="0045423E"/>
    <w:rsid w:val="00455FC3"/>
    <w:rsid w:val="00461647"/>
    <w:rsid w:val="00462995"/>
    <w:rsid w:val="00464EE1"/>
    <w:rsid w:val="00473690"/>
    <w:rsid w:val="004803BA"/>
    <w:rsid w:val="00484658"/>
    <w:rsid w:val="004847D0"/>
    <w:rsid w:val="0048629A"/>
    <w:rsid w:val="004874E8"/>
    <w:rsid w:val="004876DE"/>
    <w:rsid w:val="00490596"/>
    <w:rsid w:val="004910D8"/>
    <w:rsid w:val="004913C7"/>
    <w:rsid w:val="00496B36"/>
    <w:rsid w:val="00496D31"/>
    <w:rsid w:val="004A18F7"/>
    <w:rsid w:val="004B158D"/>
    <w:rsid w:val="004B2A9F"/>
    <w:rsid w:val="004B2C77"/>
    <w:rsid w:val="004B602C"/>
    <w:rsid w:val="004B7130"/>
    <w:rsid w:val="004C4F1E"/>
    <w:rsid w:val="004C5413"/>
    <w:rsid w:val="004C7412"/>
    <w:rsid w:val="004C7C35"/>
    <w:rsid w:val="004D320E"/>
    <w:rsid w:val="004D40E6"/>
    <w:rsid w:val="004E00E0"/>
    <w:rsid w:val="004E2345"/>
    <w:rsid w:val="004E334B"/>
    <w:rsid w:val="004E3420"/>
    <w:rsid w:val="004E698A"/>
    <w:rsid w:val="004E7D11"/>
    <w:rsid w:val="004F40D7"/>
    <w:rsid w:val="00500B73"/>
    <w:rsid w:val="005040A5"/>
    <w:rsid w:val="00505A22"/>
    <w:rsid w:val="00506A1A"/>
    <w:rsid w:val="00510980"/>
    <w:rsid w:val="005119B9"/>
    <w:rsid w:val="005172BE"/>
    <w:rsid w:val="00521FE0"/>
    <w:rsid w:val="005245C2"/>
    <w:rsid w:val="005262DA"/>
    <w:rsid w:val="00526CCD"/>
    <w:rsid w:val="00526D21"/>
    <w:rsid w:val="00534A04"/>
    <w:rsid w:val="00535D9A"/>
    <w:rsid w:val="00543D2D"/>
    <w:rsid w:val="0055216E"/>
    <w:rsid w:val="00555958"/>
    <w:rsid w:val="0056138C"/>
    <w:rsid w:val="005629D1"/>
    <w:rsid w:val="005675C3"/>
    <w:rsid w:val="00581D52"/>
    <w:rsid w:val="00584797"/>
    <w:rsid w:val="005906C7"/>
    <w:rsid w:val="00591C0C"/>
    <w:rsid w:val="00592679"/>
    <w:rsid w:val="00593F38"/>
    <w:rsid w:val="0059452A"/>
    <w:rsid w:val="005A0BCF"/>
    <w:rsid w:val="005A10EF"/>
    <w:rsid w:val="005A20A2"/>
    <w:rsid w:val="005A393B"/>
    <w:rsid w:val="005A3CA0"/>
    <w:rsid w:val="005A3D0F"/>
    <w:rsid w:val="005C0173"/>
    <w:rsid w:val="005C16CE"/>
    <w:rsid w:val="005C1C2A"/>
    <w:rsid w:val="005C2116"/>
    <w:rsid w:val="005C2598"/>
    <w:rsid w:val="005C31F0"/>
    <w:rsid w:val="005C6D76"/>
    <w:rsid w:val="005D049D"/>
    <w:rsid w:val="005D2585"/>
    <w:rsid w:val="005D3C06"/>
    <w:rsid w:val="005D59EA"/>
    <w:rsid w:val="005D721D"/>
    <w:rsid w:val="005D75D9"/>
    <w:rsid w:val="005E291F"/>
    <w:rsid w:val="005F00A8"/>
    <w:rsid w:val="005F72BD"/>
    <w:rsid w:val="00607725"/>
    <w:rsid w:val="00613F85"/>
    <w:rsid w:val="0061479C"/>
    <w:rsid w:val="00617901"/>
    <w:rsid w:val="00620962"/>
    <w:rsid w:val="00620980"/>
    <w:rsid w:val="00622657"/>
    <w:rsid w:val="006250ED"/>
    <w:rsid w:val="00626189"/>
    <w:rsid w:val="00630D60"/>
    <w:rsid w:val="00631EF9"/>
    <w:rsid w:val="00632C45"/>
    <w:rsid w:val="00633A7E"/>
    <w:rsid w:val="00635B3E"/>
    <w:rsid w:val="00641E70"/>
    <w:rsid w:val="00652977"/>
    <w:rsid w:val="00654F69"/>
    <w:rsid w:val="00665FA4"/>
    <w:rsid w:val="00670C5C"/>
    <w:rsid w:val="006733D4"/>
    <w:rsid w:val="006802E3"/>
    <w:rsid w:val="00682676"/>
    <w:rsid w:val="006836AE"/>
    <w:rsid w:val="006966DC"/>
    <w:rsid w:val="006A1D98"/>
    <w:rsid w:val="006A3267"/>
    <w:rsid w:val="006A4659"/>
    <w:rsid w:val="006A4794"/>
    <w:rsid w:val="006A7C09"/>
    <w:rsid w:val="006B0228"/>
    <w:rsid w:val="006B173A"/>
    <w:rsid w:val="006C1F62"/>
    <w:rsid w:val="006C6B76"/>
    <w:rsid w:val="006D34A7"/>
    <w:rsid w:val="006D3889"/>
    <w:rsid w:val="006D4BDC"/>
    <w:rsid w:val="006E2910"/>
    <w:rsid w:val="006E51B5"/>
    <w:rsid w:val="006E534C"/>
    <w:rsid w:val="006E68A4"/>
    <w:rsid w:val="006E6D07"/>
    <w:rsid w:val="006F220D"/>
    <w:rsid w:val="006F6070"/>
    <w:rsid w:val="006F6DAD"/>
    <w:rsid w:val="006F7F8B"/>
    <w:rsid w:val="0070779F"/>
    <w:rsid w:val="007133A7"/>
    <w:rsid w:val="00717C26"/>
    <w:rsid w:val="00722810"/>
    <w:rsid w:val="00722EC4"/>
    <w:rsid w:val="00723CE7"/>
    <w:rsid w:val="00727A75"/>
    <w:rsid w:val="00731942"/>
    <w:rsid w:val="0073228E"/>
    <w:rsid w:val="007339A8"/>
    <w:rsid w:val="00734BD3"/>
    <w:rsid w:val="007372DD"/>
    <w:rsid w:val="007402D6"/>
    <w:rsid w:val="00750217"/>
    <w:rsid w:val="00757018"/>
    <w:rsid w:val="00761C26"/>
    <w:rsid w:val="007706AF"/>
    <w:rsid w:val="00771531"/>
    <w:rsid w:val="0077421E"/>
    <w:rsid w:val="00776996"/>
    <w:rsid w:val="00776B99"/>
    <w:rsid w:val="00777BF4"/>
    <w:rsid w:val="00784841"/>
    <w:rsid w:val="00786E63"/>
    <w:rsid w:val="00787B64"/>
    <w:rsid w:val="007A0E9B"/>
    <w:rsid w:val="007A2585"/>
    <w:rsid w:val="007A3DE1"/>
    <w:rsid w:val="007A4263"/>
    <w:rsid w:val="007A7420"/>
    <w:rsid w:val="007B41B0"/>
    <w:rsid w:val="007B4A76"/>
    <w:rsid w:val="007B56D7"/>
    <w:rsid w:val="007B789E"/>
    <w:rsid w:val="007C582A"/>
    <w:rsid w:val="007C6C2F"/>
    <w:rsid w:val="007C78D2"/>
    <w:rsid w:val="007D3DEC"/>
    <w:rsid w:val="007E1494"/>
    <w:rsid w:val="007E7001"/>
    <w:rsid w:val="007F1650"/>
    <w:rsid w:val="007F6E11"/>
    <w:rsid w:val="008022F7"/>
    <w:rsid w:val="00804CD0"/>
    <w:rsid w:val="00805258"/>
    <w:rsid w:val="00806CCD"/>
    <w:rsid w:val="0081127C"/>
    <w:rsid w:val="0081150C"/>
    <w:rsid w:val="00811935"/>
    <w:rsid w:val="008141AC"/>
    <w:rsid w:val="00815D37"/>
    <w:rsid w:val="008234BA"/>
    <w:rsid w:val="00827B32"/>
    <w:rsid w:val="00833C0B"/>
    <w:rsid w:val="008354BC"/>
    <w:rsid w:val="00835DD3"/>
    <w:rsid w:val="00835ECD"/>
    <w:rsid w:val="00837272"/>
    <w:rsid w:val="00837643"/>
    <w:rsid w:val="00842C7A"/>
    <w:rsid w:val="00843DBF"/>
    <w:rsid w:val="00846E41"/>
    <w:rsid w:val="008472EC"/>
    <w:rsid w:val="00847371"/>
    <w:rsid w:val="00847B3E"/>
    <w:rsid w:val="008530E2"/>
    <w:rsid w:val="008537EE"/>
    <w:rsid w:val="00855929"/>
    <w:rsid w:val="00855BFC"/>
    <w:rsid w:val="00855CF6"/>
    <w:rsid w:val="008575B2"/>
    <w:rsid w:val="008626B6"/>
    <w:rsid w:val="00862984"/>
    <w:rsid w:val="00865310"/>
    <w:rsid w:val="00870A1D"/>
    <w:rsid w:val="00871DFE"/>
    <w:rsid w:val="00871F5E"/>
    <w:rsid w:val="00881898"/>
    <w:rsid w:val="00885BF1"/>
    <w:rsid w:val="00887269"/>
    <w:rsid w:val="00896E04"/>
    <w:rsid w:val="008A172F"/>
    <w:rsid w:val="008A192D"/>
    <w:rsid w:val="008A72E4"/>
    <w:rsid w:val="008B17B1"/>
    <w:rsid w:val="008B1CF3"/>
    <w:rsid w:val="008C5270"/>
    <w:rsid w:val="008D04B8"/>
    <w:rsid w:val="008D5D81"/>
    <w:rsid w:val="008D64B3"/>
    <w:rsid w:val="008E20AB"/>
    <w:rsid w:val="008E57D1"/>
    <w:rsid w:val="008F31D4"/>
    <w:rsid w:val="008F71DA"/>
    <w:rsid w:val="008F78BE"/>
    <w:rsid w:val="009115A8"/>
    <w:rsid w:val="009134FA"/>
    <w:rsid w:val="009138FA"/>
    <w:rsid w:val="009157D9"/>
    <w:rsid w:val="00916981"/>
    <w:rsid w:val="009262E6"/>
    <w:rsid w:val="00931E57"/>
    <w:rsid w:val="00937138"/>
    <w:rsid w:val="009404F7"/>
    <w:rsid w:val="00943ED9"/>
    <w:rsid w:val="00944848"/>
    <w:rsid w:val="00945C6D"/>
    <w:rsid w:val="0095380F"/>
    <w:rsid w:val="009665D5"/>
    <w:rsid w:val="009700F2"/>
    <w:rsid w:val="0097482D"/>
    <w:rsid w:val="00977557"/>
    <w:rsid w:val="009813B9"/>
    <w:rsid w:val="00982D09"/>
    <w:rsid w:val="00990B5E"/>
    <w:rsid w:val="00990EC5"/>
    <w:rsid w:val="00995910"/>
    <w:rsid w:val="009A062D"/>
    <w:rsid w:val="009A5648"/>
    <w:rsid w:val="009A79E9"/>
    <w:rsid w:val="009B3AC6"/>
    <w:rsid w:val="009B6948"/>
    <w:rsid w:val="009C5BD1"/>
    <w:rsid w:val="009D062E"/>
    <w:rsid w:val="009D5FB2"/>
    <w:rsid w:val="009D64B9"/>
    <w:rsid w:val="009E182B"/>
    <w:rsid w:val="009E5FF0"/>
    <w:rsid w:val="009F2DDB"/>
    <w:rsid w:val="009F2EC9"/>
    <w:rsid w:val="00A00E09"/>
    <w:rsid w:val="00A062A8"/>
    <w:rsid w:val="00A12E90"/>
    <w:rsid w:val="00A16214"/>
    <w:rsid w:val="00A174E5"/>
    <w:rsid w:val="00A277E4"/>
    <w:rsid w:val="00A30A1D"/>
    <w:rsid w:val="00A355CE"/>
    <w:rsid w:val="00A40F03"/>
    <w:rsid w:val="00A52D50"/>
    <w:rsid w:val="00A52F0B"/>
    <w:rsid w:val="00A55D52"/>
    <w:rsid w:val="00A67411"/>
    <w:rsid w:val="00A71650"/>
    <w:rsid w:val="00A725C8"/>
    <w:rsid w:val="00A8123C"/>
    <w:rsid w:val="00A82FC2"/>
    <w:rsid w:val="00A8743F"/>
    <w:rsid w:val="00A90CA9"/>
    <w:rsid w:val="00A93DA9"/>
    <w:rsid w:val="00A943FC"/>
    <w:rsid w:val="00A9628C"/>
    <w:rsid w:val="00A97427"/>
    <w:rsid w:val="00AA0367"/>
    <w:rsid w:val="00AA5958"/>
    <w:rsid w:val="00AA5F0F"/>
    <w:rsid w:val="00AA65F0"/>
    <w:rsid w:val="00AA6790"/>
    <w:rsid w:val="00AB09DC"/>
    <w:rsid w:val="00AB378D"/>
    <w:rsid w:val="00AC7E92"/>
    <w:rsid w:val="00AD4BBF"/>
    <w:rsid w:val="00AE1C3B"/>
    <w:rsid w:val="00AE5301"/>
    <w:rsid w:val="00AF031E"/>
    <w:rsid w:val="00B016FE"/>
    <w:rsid w:val="00B0367E"/>
    <w:rsid w:val="00B03DF3"/>
    <w:rsid w:val="00B06176"/>
    <w:rsid w:val="00B10B9E"/>
    <w:rsid w:val="00B13FB0"/>
    <w:rsid w:val="00B23A31"/>
    <w:rsid w:val="00B2550A"/>
    <w:rsid w:val="00B25B7E"/>
    <w:rsid w:val="00B2639D"/>
    <w:rsid w:val="00B36718"/>
    <w:rsid w:val="00B37301"/>
    <w:rsid w:val="00B432D5"/>
    <w:rsid w:val="00B452C9"/>
    <w:rsid w:val="00B53EBF"/>
    <w:rsid w:val="00B54A2E"/>
    <w:rsid w:val="00B54DF6"/>
    <w:rsid w:val="00B6169F"/>
    <w:rsid w:val="00B636AC"/>
    <w:rsid w:val="00B63959"/>
    <w:rsid w:val="00B63F61"/>
    <w:rsid w:val="00B64C9A"/>
    <w:rsid w:val="00B66941"/>
    <w:rsid w:val="00B72464"/>
    <w:rsid w:val="00B7323F"/>
    <w:rsid w:val="00B74B76"/>
    <w:rsid w:val="00B75CA3"/>
    <w:rsid w:val="00B81D45"/>
    <w:rsid w:val="00B83E24"/>
    <w:rsid w:val="00B84442"/>
    <w:rsid w:val="00B8709B"/>
    <w:rsid w:val="00B8726D"/>
    <w:rsid w:val="00B87FBD"/>
    <w:rsid w:val="00B90174"/>
    <w:rsid w:val="00B90F29"/>
    <w:rsid w:val="00B95671"/>
    <w:rsid w:val="00BA1CFB"/>
    <w:rsid w:val="00BA51B8"/>
    <w:rsid w:val="00BA5FEE"/>
    <w:rsid w:val="00BA6FB1"/>
    <w:rsid w:val="00BB0073"/>
    <w:rsid w:val="00BB0953"/>
    <w:rsid w:val="00BB09F1"/>
    <w:rsid w:val="00BC2203"/>
    <w:rsid w:val="00BC638A"/>
    <w:rsid w:val="00BD005B"/>
    <w:rsid w:val="00BD1B30"/>
    <w:rsid w:val="00BD2125"/>
    <w:rsid w:val="00BD74E6"/>
    <w:rsid w:val="00BE5CA2"/>
    <w:rsid w:val="00BE73D7"/>
    <w:rsid w:val="00BE79E4"/>
    <w:rsid w:val="00BF0B37"/>
    <w:rsid w:val="00BF4125"/>
    <w:rsid w:val="00BF6517"/>
    <w:rsid w:val="00BF6F0F"/>
    <w:rsid w:val="00C05F3B"/>
    <w:rsid w:val="00C077A1"/>
    <w:rsid w:val="00C10E0C"/>
    <w:rsid w:val="00C13716"/>
    <w:rsid w:val="00C14E67"/>
    <w:rsid w:val="00C1781C"/>
    <w:rsid w:val="00C26DB2"/>
    <w:rsid w:val="00C361B5"/>
    <w:rsid w:val="00C36D93"/>
    <w:rsid w:val="00C52B50"/>
    <w:rsid w:val="00C54322"/>
    <w:rsid w:val="00C54C1A"/>
    <w:rsid w:val="00C5640A"/>
    <w:rsid w:val="00C62310"/>
    <w:rsid w:val="00C64ADC"/>
    <w:rsid w:val="00C65471"/>
    <w:rsid w:val="00C677FE"/>
    <w:rsid w:val="00C70706"/>
    <w:rsid w:val="00C70A62"/>
    <w:rsid w:val="00C73CC3"/>
    <w:rsid w:val="00C77996"/>
    <w:rsid w:val="00C81BD8"/>
    <w:rsid w:val="00C834E6"/>
    <w:rsid w:val="00C83CA2"/>
    <w:rsid w:val="00C952BE"/>
    <w:rsid w:val="00C959CA"/>
    <w:rsid w:val="00C96BE5"/>
    <w:rsid w:val="00CA182F"/>
    <w:rsid w:val="00CA1D18"/>
    <w:rsid w:val="00CA1E7F"/>
    <w:rsid w:val="00CA329D"/>
    <w:rsid w:val="00CB4D9F"/>
    <w:rsid w:val="00CB4F5C"/>
    <w:rsid w:val="00CC0046"/>
    <w:rsid w:val="00CC03F8"/>
    <w:rsid w:val="00CC6AD8"/>
    <w:rsid w:val="00CD0F6B"/>
    <w:rsid w:val="00CD1EB2"/>
    <w:rsid w:val="00CE0125"/>
    <w:rsid w:val="00CE0B9A"/>
    <w:rsid w:val="00CE363F"/>
    <w:rsid w:val="00CE5A10"/>
    <w:rsid w:val="00CF1636"/>
    <w:rsid w:val="00CF7257"/>
    <w:rsid w:val="00D02032"/>
    <w:rsid w:val="00D02668"/>
    <w:rsid w:val="00D12263"/>
    <w:rsid w:val="00D17026"/>
    <w:rsid w:val="00D222BE"/>
    <w:rsid w:val="00D23F64"/>
    <w:rsid w:val="00D24BEA"/>
    <w:rsid w:val="00D25223"/>
    <w:rsid w:val="00D31FC2"/>
    <w:rsid w:val="00D344AA"/>
    <w:rsid w:val="00D4531F"/>
    <w:rsid w:val="00D47E99"/>
    <w:rsid w:val="00D54336"/>
    <w:rsid w:val="00D54F3C"/>
    <w:rsid w:val="00D56E7E"/>
    <w:rsid w:val="00D60957"/>
    <w:rsid w:val="00D64131"/>
    <w:rsid w:val="00D6484A"/>
    <w:rsid w:val="00D65D02"/>
    <w:rsid w:val="00D7613A"/>
    <w:rsid w:val="00D8205F"/>
    <w:rsid w:val="00D8342F"/>
    <w:rsid w:val="00D91EF3"/>
    <w:rsid w:val="00D92472"/>
    <w:rsid w:val="00D943B5"/>
    <w:rsid w:val="00D9493A"/>
    <w:rsid w:val="00D94EB0"/>
    <w:rsid w:val="00D951BD"/>
    <w:rsid w:val="00D96593"/>
    <w:rsid w:val="00D972EB"/>
    <w:rsid w:val="00D9768D"/>
    <w:rsid w:val="00DA24C4"/>
    <w:rsid w:val="00DA2778"/>
    <w:rsid w:val="00DA3EC0"/>
    <w:rsid w:val="00DA4907"/>
    <w:rsid w:val="00DA63FD"/>
    <w:rsid w:val="00DB1FA0"/>
    <w:rsid w:val="00DB320A"/>
    <w:rsid w:val="00DB7760"/>
    <w:rsid w:val="00DB7E9C"/>
    <w:rsid w:val="00DC2389"/>
    <w:rsid w:val="00DC783F"/>
    <w:rsid w:val="00DD16F0"/>
    <w:rsid w:val="00DD39DA"/>
    <w:rsid w:val="00DE3AD1"/>
    <w:rsid w:val="00DE3CC9"/>
    <w:rsid w:val="00DE3DB8"/>
    <w:rsid w:val="00DE45F9"/>
    <w:rsid w:val="00DE62C8"/>
    <w:rsid w:val="00DE7C4C"/>
    <w:rsid w:val="00DF7BF2"/>
    <w:rsid w:val="00DF7FCE"/>
    <w:rsid w:val="00E00762"/>
    <w:rsid w:val="00E0296D"/>
    <w:rsid w:val="00E045A1"/>
    <w:rsid w:val="00E04CEE"/>
    <w:rsid w:val="00E10364"/>
    <w:rsid w:val="00E12B27"/>
    <w:rsid w:val="00E14FDB"/>
    <w:rsid w:val="00E1670E"/>
    <w:rsid w:val="00E249DB"/>
    <w:rsid w:val="00E303DC"/>
    <w:rsid w:val="00E326E7"/>
    <w:rsid w:val="00E43329"/>
    <w:rsid w:val="00E5430A"/>
    <w:rsid w:val="00E54FC6"/>
    <w:rsid w:val="00E55E74"/>
    <w:rsid w:val="00E737B0"/>
    <w:rsid w:val="00E74403"/>
    <w:rsid w:val="00E83179"/>
    <w:rsid w:val="00E86D92"/>
    <w:rsid w:val="00E92EFD"/>
    <w:rsid w:val="00E93145"/>
    <w:rsid w:val="00EA14C4"/>
    <w:rsid w:val="00EA37C0"/>
    <w:rsid w:val="00EA6FF2"/>
    <w:rsid w:val="00EA775A"/>
    <w:rsid w:val="00EB09DC"/>
    <w:rsid w:val="00EB1118"/>
    <w:rsid w:val="00EB19A3"/>
    <w:rsid w:val="00EB3B98"/>
    <w:rsid w:val="00EB5B67"/>
    <w:rsid w:val="00EC0CC1"/>
    <w:rsid w:val="00EC1C11"/>
    <w:rsid w:val="00EC1D65"/>
    <w:rsid w:val="00EC2D87"/>
    <w:rsid w:val="00EC7718"/>
    <w:rsid w:val="00ED284B"/>
    <w:rsid w:val="00ED4FA5"/>
    <w:rsid w:val="00EE18D3"/>
    <w:rsid w:val="00EE6085"/>
    <w:rsid w:val="00EF1042"/>
    <w:rsid w:val="00EF3B46"/>
    <w:rsid w:val="00F025BB"/>
    <w:rsid w:val="00F02A6D"/>
    <w:rsid w:val="00F07EE2"/>
    <w:rsid w:val="00F134F5"/>
    <w:rsid w:val="00F20872"/>
    <w:rsid w:val="00F22AAE"/>
    <w:rsid w:val="00F22CE8"/>
    <w:rsid w:val="00F24226"/>
    <w:rsid w:val="00F2491D"/>
    <w:rsid w:val="00F326A6"/>
    <w:rsid w:val="00F35F59"/>
    <w:rsid w:val="00F52017"/>
    <w:rsid w:val="00F52311"/>
    <w:rsid w:val="00F53180"/>
    <w:rsid w:val="00F60815"/>
    <w:rsid w:val="00F706F2"/>
    <w:rsid w:val="00F714CB"/>
    <w:rsid w:val="00F722F1"/>
    <w:rsid w:val="00F7648D"/>
    <w:rsid w:val="00F77F73"/>
    <w:rsid w:val="00F83BA5"/>
    <w:rsid w:val="00F83C2C"/>
    <w:rsid w:val="00F85234"/>
    <w:rsid w:val="00F9106C"/>
    <w:rsid w:val="00F960F6"/>
    <w:rsid w:val="00FA061F"/>
    <w:rsid w:val="00FA2592"/>
    <w:rsid w:val="00FA4410"/>
    <w:rsid w:val="00FB09B0"/>
    <w:rsid w:val="00FB2A74"/>
    <w:rsid w:val="00FB4F60"/>
    <w:rsid w:val="00FB78B1"/>
    <w:rsid w:val="00FC34D8"/>
    <w:rsid w:val="00FC3D09"/>
    <w:rsid w:val="00FD0391"/>
    <w:rsid w:val="00FD1441"/>
    <w:rsid w:val="00FD48AF"/>
    <w:rsid w:val="00FD6DC5"/>
    <w:rsid w:val="00FE4452"/>
    <w:rsid w:val="00FE7EFA"/>
    <w:rsid w:val="00FF1F7B"/>
    <w:rsid w:val="011B8D08"/>
    <w:rsid w:val="01484665"/>
    <w:rsid w:val="01E8DCF8"/>
    <w:rsid w:val="02346C69"/>
    <w:rsid w:val="0281E4EA"/>
    <w:rsid w:val="02B1404C"/>
    <w:rsid w:val="02FBF8B7"/>
    <w:rsid w:val="032CA760"/>
    <w:rsid w:val="0385E695"/>
    <w:rsid w:val="03E11089"/>
    <w:rsid w:val="041AC2D9"/>
    <w:rsid w:val="04961018"/>
    <w:rsid w:val="04EBCFCF"/>
    <w:rsid w:val="04F6719F"/>
    <w:rsid w:val="04F7A96B"/>
    <w:rsid w:val="04F8557F"/>
    <w:rsid w:val="0523E205"/>
    <w:rsid w:val="054CB1A2"/>
    <w:rsid w:val="05E0F66E"/>
    <w:rsid w:val="06001032"/>
    <w:rsid w:val="064B2B4D"/>
    <w:rsid w:val="06EEAFA2"/>
    <w:rsid w:val="06EEFEE6"/>
    <w:rsid w:val="0707986A"/>
    <w:rsid w:val="073CAD54"/>
    <w:rsid w:val="076C41CA"/>
    <w:rsid w:val="07B536BD"/>
    <w:rsid w:val="08769CE7"/>
    <w:rsid w:val="088EA767"/>
    <w:rsid w:val="08AEC030"/>
    <w:rsid w:val="08DFFF51"/>
    <w:rsid w:val="095D8B39"/>
    <w:rsid w:val="0973619F"/>
    <w:rsid w:val="0A3B4DF8"/>
    <w:rsid w:val="0A3E0248"/>
    <w:rsid w:val="0A5CC728"/>
    <w:rsid w:val="0AB5ECD9"/>
    <w:rsid w:val="0AC1178E"/>
    <w:rsid w:val="0AE1DE1D"/>
    <w:rsid w:val="0B174954"/>
    <w:rsid w:val="0B3DB05F"/>
    <w:rsid w:val="0B4658EC"/>
    <w:rsid w:val="0B4F5DE5"/>
    <w:rsid w:val="0BC99DB4"/>
    <w:rsid w:val="0C4841A7"/>
    <w:rsid w:val="0C69A537"/>
    <w:rsid w:val="0C7DC2FA"/>
    <w:rsid w:val="0CAAED63"/>
    <w:rsid w:val="0CBD96F1"/>
    <w:rsid w:val="0CD16C16"/>
    <w:rsid w:val="0CDDAFBA"/>
    <w:rsid w:val="0D32846C"/>
    <w:rsid w:val="0D45BE67"/>
    <w:rsid w:val="0DEFDD12"/>
    <w:rsid w:val="0E1D2737"/>
    <w:rsid w:val="0EBA8593"/>
    <w:rsid w:val="0F499D75"/>
    <w:rsid w:val="0F6E1CFA"/>
    <w:rsid w:val="0FBF1EB6"/>
    <w:rsid w:val="0FF5630E"/>
    <w:rsid w:val="107EB974"/>
    <w:rsid w:val="10F2744D"/>
    <w:rsid w:val="1163003C"/>
    <w:rsid w:val="116F6726"/>
    <w:rsid w:val="11888411"/>
    <w:rsid w:val="11D420F9"/>
    <w:rsid w:val="129B874D"/>
    <w:rsid w:val="12D7EE88"/>
    <w:rsid w:val="134A2A5E"/>
    <w:rsid w:val="13502304"/>
    <w:rsid w:val="1389B7C3"/>
    <w:rsid w:val="15CB08B3"/>
    <w:rsid w:val="15FD7141"/>
    <w:rsid w:val="162A0BBE"/>
    <w:rsid w:val="16CCFE5F"/>
    <w:rsid w:val="1701135F"/>
    <w:rsid w:val="17036662"/>
    <w:rsid w:val="1788C048"/>
    <w:rsid w:val="17FDEBB8"/>
    <w:rsid w:val="180C6503"/>
    <w:rsid w:val="180EAC6E"/>
    <w:rsid w:val="1820F2CD"/>
    <w:rsid w:val="18310F24"/>
    <w:rsid w:val="18678EF7"/>
    <w:rsid w:val="187AD3B7"/>
    <w:rsid w:val="18D339C1"/>
    <w:rsid w:val="193D315F"/>
    <w:rsid w:val="193D49F4"/>
    <w:rsid w:val="198F8CAB"/>
    <w:rsid w:val="19926D9D"/>
    <w:rsid w:val="19CE7450"/>
    <w:rsid w:val="19E4DA26"/>
    <w:rsid w:val="1A4BA8D0"/>
    <w:rsid w:val="1A83CC19"/>
    <w:rsid w:val="1ABD7ADF"/>
    <w:rsid w:val="1AC897C6"/>
    <w:rsid w:val="1B1E2A85"/>
    <w:rsid w:val="1BDC6BF3"/>
    <w:rsid w:val="1BEED3E5"/>
    <w:rsid w:val="1D200042"/>
    <w:rsid w:val="1DACC1BA"/>
    <w:rsid w:val="1DAEAE2C"/>
    <w:rsid w:val="1DBED08E"/>
    <w:rsid w:val="1DC71191"/>
    <w:rsid w:val="1DC95B6B"/>
    <w:rsid w:val="1E2A6A04"/>
    <w:rsid w:val="1E497931"/>
    <w:rsid w:val="1E968DD6"/>
    <w:rsid w:val="1EE5755B"/>
    <w:rsid w:val="1FAA22F6"/>
    <w:rsid w:val="201CB48B"/>
    <w:rsid w:val="203B5FB1"/>
    <w:rsid w:val="2069EA08"/>
    <w:rsid w:val="215392AB"/>
    <w:rsid w:val="218616F6"/>
    <w:rsid w:val="218F909D"/>
    <w:rsid w:val="21A6492D"/>
    <w:rsid w:val="223910DF"/>
    <w:rsid w:val="22458659"/>
    <w:rsid w:val="225119EA"/>
    <w:rsid w:val="2270F044"/>
    <w:rsid w:val="22A93EB1"/>
    <w:rsid w:val="234F2860"/>
    <w:rsid w:val="23839729"/>
    <w:rsid w:val="23F03263"/>
    <w:rsid w:val="24010ADC"/>
    <w:rsid w:val="247820EB"/>
    <w:rsid w:val="24842CE8"/>
    <w:rsid w:val="249E8303"/>
    <w:rsid w:val="24B7110C"/>
    <w:rsid w:val="24FB6A05"/>
    <w:rsid w:val="251473BA"/>
    <w:rsid w:val="252944FE"/>
    <w:rsid w:val="257684ED"/>
    <w:rsid w:val="2588AB0E"/>
    <w:rsid w:val="25A3B629"/>
    <w:rsid w:val="25BE17E0"/>
    <w:rsid w:val="25C70F19"/>
    <w:rsid w:val="25D5C159"/>
    <w:rsid w:val="26220D5B"/>
    <w:rsid w:val="265360F1"/>
    <w:rsid w:val="26C17E65"/>
    <w:rsid w:val="2711FCA1"/>
    <w:rsid w:val="2715CB70"/>
    <w:rsid w:val="277CF4EB"/>
    <w:rsid w:val="2782E425"/>
    <w:rsid w:val="27EE8D5E"/>
    <w:rsid w:val="28B975BD"/>
    <w:rsid w:val="291A3716"/>
    <w:rsid w:val="295CE141"/>
    <w:rsid w:val="2A6FB154"/>
    <w:rsid w:val="2A9CD704"/>
    <w:rsid w:val="2AC44461"/>
    <w:rsid w:val="2AC90CEA"/>
    <w:rsid w:val="2B019232"/>
    <w:rsid w:val="2B43C3B9"/>
    <w:rsid w:val="2B72CFCD"/>
    <w:rsid w:val="2BA0A5DE"/>
    <w:rsid w:val="2BA46FDC"/>
    <w:rsid w:val="2BBBE376"/>
    <w:rsid w:val="2C97C0BF"/>
    <w:rsid w:val="2CF7216A"/>
    <w:rsid w:val="2D1D1E2E"/>
    <w:rsid w:val="2D23E218"/>
    <w:rsid w:val="2DA5C213"/>
    <w:rsid w:val="2DFD3DE3"/>
    <w:rsid w:val="2E0C5C49"/>
    <w:rsid w:val="2E303932"/>
    <w:rsid w:val="2E467310"/>
    <w:rsid w:val="2E4BC212"/>
    <w:rsid w:val="2E595374"/>
    <w:rsid w:val="2E708298"/>
    <w:rsid w:val="2EA2DF30"/>
    <w:rsid w:val="2F518A97"/>
    <w:rsid w:val="2FEC552D"/>
    <w:rsid w:val="301A9639"/>
    <w:rsid w:val="303AB23C"/>
    <w:rsid w:val="30659580"/>
    <w:rsid w:val="3078531D"/>
    <w:rsid w:val="30DCC616"/>
    <w:rsid w:val="312411F5"/>
    <w:rsid w:val="31B5BA88"/>
    <w:rsid w:val="320A5333"/>
    <w:rsid w:val="32319E9F"/>
    <w:rsid w:val="32C37BE0"/>
    <w:rsid w:val="32F2AF8B"/>
    <w:rsid w:val="33108B37"/>
    <w:rsid w:val="3329B76B"/>
    <w:rsid w:val="338F1441"/>
    <w:rsid w:val="3396A0E0"/>
    <w:rsid w:val="33B8133B"/>
    <w:rsid w:val="344EE5D2"/>
    <w:rsid w:val="34B51643"/>
    <w:rsid w:val="34C30552"/>
    <w:rsid w:val="34E1EF2B"/>
    <w:rsid w:val="34EA0A6D"/>
    <w:rsid w:val="35773B33"/>
    <w:rsid w:val="357C2F8E"/>
    <w:rsid w:val="35A8158A"/>
    <w:rsid w:val="35D57EC4"/>
    <w:rsid w:val="35E625E7"/>
    <w:rsid w:val="363BE28F"/>
    <w:rsid w:val="36B93659"/>
    <w:rsid w:val="36DF97D0"/>
    <w:rsid w:val="373C32D0"/>
    <w:rsid w:val="388D4187"/>
    <w:rsid w:val="38CB75E3"/>
    <w:rsid w:val="38E0B492"/>
    <w:rsid w:val="38E0F590"/>
    <w:rsid w:val="39930259"/>
    <w:rsid w:val="39AB15E3"/>
    <w:rsid w:val="39D8DDAE"/>
    <w:rsid w:val="3A6CE7B9"/>
    <w:rsid w:val="3A93B30F"/>
    <w:rsid w:val="3AC14283"/>
    <w:rsid w:val="3AC57D64"/>
    <w:rsid w:val="3BAAA6C6"/>
    <w:rsid w:val="3BBF4EA6"/>
    <w:rsid w:val="3BF9B217"/>
    <w:rsid w:val="3C1C2405"/>
    <w:rsid w:val="3C380B39"/>
    <w:rsid w:val="3C4830D6"/>
    <w:rsid w:val="3C64FE34"/>
    <w:rsid w:val="3CA57A6B"/>
    <w:rsid w:val="3D56717E"/>
    <w:rsid w:val="3D8D049C"/>
    <w:rsid w:val="3DC96797"/>
    <w:rsid w:val="3DCF1BB7"/>
    <w:rsid w:val="3DDC4698"/>
    <w:rsid w:val="3DFC86AE"/>
    <w:rsid w:val="3E517EBF"/>
    <w:rsid w:val="3E9A74E3"/>
    <w:rsid w:val="3EA6EA86"/>
    <w:rsid w:val="3EF0FCC8"/>
    <w:rsid w:val="3F163951"/>
    <w:rsid w:val="3F50857D"/>
    <w:rsid w:val="3F7BE482"/>
    <w:rsid w:val="40491B51"/>
    <w:rsid w:val="40852BB4"/>
    <w:rsid w:val="40DB9BC9"/>
    <w:rsid w:val="412909AD"/>
    <w:rsid w:val="412F7013"/>
    <w:rsid w:val="413A8064"/>
    <w:rsid w:val="419F2B75"/>
    <w:rsid w:val="41A09980"/>
    <w:rsid w:val="4217A56C"/>
    <w:rsid w:val="421D8729"/>
    <w:rsid w:val="422C74CB"/>
    <w:rsid w:val="429045E3"/>
    <w:rsid w:val="42935C32"/>
    <w:rsid w:val="42FEBBBB"/>
    <w:rsid w:val="4304538E"/>
    <w:rsid w:val="437F26A0"/>
    <w:rsid w:val="43C9319B"/>
    <w:rsid w:val="43FDE3FF"/>
    <w:rsid w:val="4463115E"/>
    <w:rsid w:val="44710D33"/>
    <w:rsid w:val="44994FF6"/>
    <w:rsid w:val="44E89710"/>
    <w:rsid w:val="44F7D2E8"/>
    <w:rsid w:val="44F8CF07"/>
    <w:rsid w:val="458B26E6"/>
    <w:rsid w:val="45EA4251"/>
    <w:rsid w:val="45EC764C"/>
    <w:rsid w:val="460CAAC3"/>
    <w:rsid w:val="4675B31F"/>
    <w:rsid w:val="46B7B1EB"/>
    <w:rsid w:val="46C9579F"/>
    <w:rsid w:val="4710ADE1"/>
    <w:rsid w:val="4751876E"/>
    <w:rsid w:val="4803D7E9"/>
    <w:rsid w:val="48405881"/>
    <w:rsid w:val="48C5BD00"/>
    <w:rsid w:val="48D466AB"/>
    <w:rsid w:val="4900CE2B"/>
    <w:rsid w:val="49446359"/>
    <w:rsid w:val="49A0BC3D"/>
    <w:rsid w:val="49C3023D"/>
    <w:rsid w:val="49F94417"/>
    <w:rsid w:val="4ABB0069"/>
    <w:rsid w:val="4AF1F8FD"/>
    <w:rsid w:val="4B3AE994"/>
    <w:rsid w:val="4B9DC0AF"/>
    <w:rsid w:val="4BB70512"/>
    <w:rsid w:val="4BB898A9"/>
    <w:rsid w:val="4BCCEE39"/>
    <w:rsid w:val="4C799B0D"/>
    <w:rsid w:val="4CB3AEEB"/>
    <w:rsid w:val="4CC32619"/>
    <w:rsid w:val="4CC644CE"/>
    <w:rsid w:val="4D7267F7"/>
    <w:rsid w:val="4DC25948"/>
    <w:rsid w:val="4DCDB389"/>
    <w:rsid w:val="4E013CD0"/>
    <w:rsid w:val="4E1C8205"/>
    <w:rsid w:val="4E7DE19F"/>
    <w:rsid w:val="4EB0D222"/>
    <w:rsid w:val="4F0BFC16"/>
    <w:rsid w:val="4F3A9CF4"/>
    <w:rsid w:val="4F6C71CC"/>
    <w:rsid w:val="4FAC1CF9"/>
    <w:rsid w:val="4FC4E0AF"/>
    <w:rsid w:val="4FD2C187"/>
    <w:rsid w:val="4FEE0D7D"/>
    <w:rsid w:val="503FBDCA"/>
    <w:rsid w:val="50418432"/>
    <w:rsid w:val="50C34B3E"/>
    <w:rsid w:val="50F361C1"/>
    <w:rsid w:val="5110D617"/>
    <w:rsid w:val="513CCF09"/>
    <w:rsid w:val="514E1398"/>
    <w:rsid w:val="5189A070"/>
    <w:rsid w:val="51D272B0"/>
    <w:rsid w:val="51E6D4F8"/>
    <w:rsid w:val="52120CCA"/>
    <w:rsid w:val="5240F97E"/>
    <w:rsid w:val="5249B2E3"/>
    <w:rsid w:val="5257F01C"/>
    <w:rsid w:val="52AADF4C"/>
    <w:rsid w:val="52C1A21C"/>
    <w:rsid w:val="52DEED46"/>
    <w:rsid w:val="532CA293"/>
    <w:rsid w:val="5333ED77"/>
    <w:rsid w:val="538CC843"/>
    <w:rsid w:val="53EB885F"/>
    <w:rsid w:val="53FE2609"/>
    <w:rsid w:val="5427E2C1"/>
    <w:rsid w:val="5469C50D"/>
    <w:rsid w:val="550387AD"/>
    <w:rsid w:val="553C3BE5"/>
    <w:rsid w:val="559F0952"/>
    <w:rsid w:val="55A560C1"/>
    <w:rsid w:val="55ABF1DF"/>
    <w:rsid w:val="55D53069"/>
    <w:rsid w:val="55EEF7FF"/>
    <w:rsid w:val="564235DC"/>
    <w:rsid w:val="56541B5A"/>
    <w:rsid w:val="5692FA7B"/>
    <w:rsid w:val="579BDC0A"/>
    <w:rsid w:val="57A0FBD9"/>
    <w:rsid w:val="57A9E57E"/>
    <w:rsid w:val="57CDAA8E"/>
    <w:rsid w:val="581E2D9D"/>
    <w:rsid w:val="58F8731C"/>
    <w:rsid w:val="58FE6110"/>
    <w:rsid w:val="592BA23B"/>
    <w:rsid w:val="594C0ED3"/>
    <w:rsid w:val="5978E59D"/>
    <w:rsid w:val="5A07AE7D"/>
    <w:rsid w:val="5A2F603D"/>
    <w:rsid w:val="5A6B3D16"/>
    <w:rsid w:val="5A737CC8"/>
    <w:rsid w:val="5A79701D"/>
    <w:rsid w:val="5A8DE430"/>
    <w:rsid w:val="5A9EB13E"/>
    <w:rsid w:val="5ABF8E4B"/>
    <w:rsid w:val="5C216264"/>
    <w:rsid w:val="5D37E1F7"/>
    <w:rsid w:val="5D4036B9"/>
    <w:rsid w:val="5D7D1C30"/>
    <w:rsid w:val="5DB8763D"/>
    <w:rsid w:val="5DE0079A"/>
    <w:rsid w:val="5E370527"/>
    <w:rsid w:val="5E421B39"/>
    <w:rsid w:val="5EACEC6D"/>
    <w:rsid w:val="5F245BAA"/>
    <w:rsid w:val="5F9DE0F4"/>
    <w:rsid w:val="5FC8CC88"/>
    <w:rsid w:val="6023F67C"/>
    <w:rsid w:val="607C1344"/>
    <w:rsid w:val="608BFF0A"/>
    <w:rsid w:val="608D1E6B"/>
    <w:rsid w:val="60DDA463"/>
    <w:rsid w:val="614714D1"/>
    <w:rsid w:val="6157855F"/>
    <w:rsid w:val="620D9EBE"/>
    <w:rsid w:val="621A1F34"/>
    <w:rsid w:val="6240666F"/>
    <w:rsid w:val="6271ECE0"/>
    <w:rsid w:val="634FB9EA"/>
    <w:rsid w:val="63B5B400"/>
    <w:rsid w:val="6411756C"/>
    <w:rsid w:val="6475FEBF"/>
    <w:rsid w:val="64F1417C"/>
    <w:rsid w:val="655EA266"/>
    <w:rsid w:val="65872422"/>
    <w:rsid w:val="65CE9E99"/>
    <w:rsid w:val="65FD4027"/>
    <w:rsid w:val="662F364D"/>
    <w:rsid w:val="6658F9C4"/>
    <w:rsid w:val="66E536F3"/>
    <w:rsid w:val="66F6B50A"/>
    <w:rsid w:val="6707BC27"/>
    <w:rsid w:val="67615284"/>
    <w:rsid w:val="676875C1"/>
    <w:rsid w:val="676DBAC2"/>
    <w:rsid w:val="67CCBB30"/>
    <w:rsid w:val="680C881B"/>
    <w:rsid w:val="683C1738"/>
    <w:rsid w:val="689860FB"/>
    <w:rsid w:val="68C9FF40"/>
    <w:rsid w:val="68CFC0BC"/>
    <w:rsid w:val="69CC3B48"/>
    <w:rsid w:val="6A04BF56"/>
    <w:rsid w:val="6A147D3A"/>
    <w:rsid w:val="6A1B6DA6"/>
    <w:rsid w:val="6A22BFD1"/>
    <w:rsid w:val="6A9B26F7"/>
    <w:rsid w:val="6AEDB90A"/>
    <w:rsid w:val="6B174FF5"/>
    <w:rsid w:val="6BC7E922"/>
    <w:rsid w:val="6C28A1C1"/>
    <w:rsid w:val="6C7009D1"/>
    <w:rsid w:val="6C7CD5B3"/>
    <w:rsid w:val="6C924B7B"/>
    <w:rsid w:val="6CBA8B06"/>
    <w:rsid w:val="6CE646BD"/>
    <w:rsid w:val="6D070A4C"/>
    <w:rsid w:val="6D0AFE82"/>
    <w:rsid w:val="6D89C072"/>
    <w:rsid w:val="6DE6C14D"/>
    <w:rsid w:val="6E1A7212"/>
    <w:rsid w:val="6EA76560"/>
    <w:rsid w:val="6EAB499B"/>
    <w:rsid w:val="6EF320CF"/>
    <w:rsid w:val="6FB30A7F"/>
    <w:rsid w:val="6FF01DDA"/>
    <w:rsid w:val="703617AA"/>
    <w:rsid w:val="705A93D9"/>
    <w:rsid w:val="70991C75"/>
    <w:rsid w:val="70EE1CA6"/>
    <w:rsid w:val="711432A2"/>
    <w:rsid w:val="714C9441"/>
    <w:rsid w:val="71B79846"/>
    <w:rsid w:val="7206FE3A"/>
    <w:rsid w:val="7208F773"/>
    <w:rsid w:val="722772C5"/>
    <w:rsid w:val="7254F873"/>
    <w:rsid w:val="7257EBFA"/>
    <w:rsid w:val="727F59D6"/>
    <w:rsid w:val="7298FB55"/>
    <w:rsid w:val="72DB7FE9"/>
    <w:rsid w:val="73547641"/>
    <w:rsid w:val="737194A3"/>
    <w:rsid w:val="73CB5E83"/>
    <w:rsid w:val="7444184E"/>
    <w:rsid w:val="74A130CB"/>
    <w:rsid w:val="74AF805D"/>
    <w:rsid w:val="74B83D7A"/>
    <w:rsid w:val="74E3AE9A"/>
    <w:rsid w:val="74E42CD0"/>
    <w:rsid w:val="75275D57"/>
    <w:rsid w:val="7529CDB8"/>
    <w:rsid w:val="759A9045"/>
    <w:rsid w:val="75A09EA1"/>
    <w:rsid w:val="75C25EF2"/>
    <w:rsid w:val="75CD983A"/>
    <w:rsid w:val="75D5B1A0"/>
    <w:rsid w:val="7613537C"/>
    <w:rsid w:val="762E7110"/>
    <w:rsid w:val="76352D9C"/>
    <w:rsid w:val="763702B2"/>
    <w:rsid w:val="76C7F1D9"/>
    <w:rsid w:val="76C9164D"/>
    <w:rsid w:val="776BA4D4"/>
    <w:rsid w:val="7829B92C"/>
    <w:rsid w:val="784719C2"/>
    <w:rsid w:val="78C23550"/>
    <w:rsid w:val="78EA7975"/>
    <w:rsid w:val="790E4806"/>
    <w:rsid w:val="792E8EB5"/>
    <w:rsid w:val="79393CC9"/>
    <w:rsid w:val="798ACAC6"/>
    <w:rsid w:val="79E85C55"/>
    <w:rsid w:val="7ACE00E9"/>
    <w:rsid w:val="7B1E78D0"/>
    <w:rsid w:val="7B2662BF"/>
    <w:rsid w:val="7B38C592"/>
    <w:rsid w:val="7B40BFA3"/>
    <w:rsid w:val="7B56913D"/>
    <w:rsid w:val="7BB16200"/>
    <w:rsid w:val="7BC30521"/>
    <w:rsid w:val="7BDBAF0C"/>
    <w:rsid w:val="7CFC4183"/>
    <w:rsid w:val="7D220EAB"/>
    <w:rsid w:val="7DB9345C"/>
    <w:rsid w:val="7DBC880F"/>
    <w:rsid w:val="7DBD0106"/>
    <w:rsid w:val="7DCB8624"/>
    <w:rsid w:val="7DD7FD77"/>
    <w:rsid w:val="7E587A6D"/>
    <w:rsid w:val="7EB9E581"/>
    <w:rsid w:val="7EC18539"/>
    <w:rsid w:val="7EE2FEC8"/>
    <w:rsid w:val="7F4477A8"/>
    <w:rsid w:val="7F51CC0B"/>
    <w:rsid w:val="7F5B9B03"/>
    <w:rsid w:val="7FA88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3CFB9"/>
  <w15:chartTrackingRefBased/>
  <w15:docId w15:val="{97806061-EC1B-4E40-8B5F-437BB96A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7B25"/>
    <w:pPr>
      <w:autoSpaceDE w:val="0"/>
      <w:autoSpaceDN w:val="0"/>
      <w:adjustRightInd w:val="0"/>
      <w:spacing w:before="240" w:after="240" w:line="300" w:lineRule="atLeast"/>
      <w:textAlignment w:val="center"/>
      <w:outlineLvl w:val="0"/>
    </w:pPr>
    <w:rPr>
      <w:rFonts w:ascii="Roboto" w:eastAsia="Times New Roman" w:hAnsi="Roboto" w:cs="Roboto"/>
      <w:color w:val="45789D"/>
      <w:sz w:val="28"/>
      <w:szCs w:val="28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5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aliases w:val="ADS 74209_Source"/>
    <w:basedOn w:val="Normal"/>
    <w:uiPriority w:val="35"/>
    <w:rsid w:val="00A82FC2"/>
    <w:pPr>
      <w:suppressLineNumbers/>
      <w:suppressAutoHyphens/>
      <w:spacing w:before="120" w:after="120" w:line="276" w:lineRule="auto"/>
    </w:pPr>
    <w:rPr>
      <w:rFonts w:ascii="Century Gothic" w:eastAsia="font990" w:hAnsi="Century Gothic" w:cs="Mangal"/>
      <w:i/>
      <w:iCs/>
      <w:kern w:val="1"/>
      <w:sz w:val="18"/>
    </w:rPr>
  </w:style>
  <w:style w:type="character" w:customStyle="1" w:styleId="Titre1Car">
    <w:name w:val="Titre 1 Car"/>
    <w:basedOn w:val="Policepardfaut"/>
    <w:link w:val="Titre1"/>
    <w:uiPriority w:val="9"/>
    <w:rsid w:val="003F7B25"/>
    <w:rPr>
      <w:rFonts w:ascii="Roboto" w:eastAsia="Times New Roman" w:hAnsi="Roboto" w:cs="Roboto"/>
      <w:color w:val="45789D"/>
      <w:sz w:val="28"/>
      <w:szCs w:val="28"/>
      <w:lang w:val="fr-FR"/>
    </w:rPr>
  </w:style>
  <w:style w:type="paragraph" w:customStyle="1" w:styleId="GT1">
    <w:name w:val="GT1"/>
    <w:basedOn w:val="Normal"/>
    <w:uiPriority w:val="99"/>
    <w:rsid w:val="0032431E"/>
    <w:pPr>
      <w:autoSpaceDE w:val="0"/>
      <w:autoSpaceDN w:val="0"/>
      <w:adjustRightInd w:val="0"/>
      <w:spacing w:before="600" w:line="300" w:lineRule="atLeast"/>
      <w:textAlignment w:val="center"/>
    </w:pPr>
    <w:rPr>
      <w:rFonts w:ascii="Roboto" w:eastAsia="Times New Roman" w:hAnsi="Roboto" w:cs="Roboto"/>
      <w:b/>
      <w:bCs/>
      <w:i/>
      <w:iCs/>
      <w:color w:val="2E3C67"/>
      <w:sz w:val="28"/>
      <w:szCs w:val="2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2974A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974AF"/>
  </w:style>
  <w:style w:type="paragraph" w:styleId="Pieddepage">
    <w:name w:val="footer"/>
    <w:basedOn w:val="Normal"/>
    <w:link w:val="PieddepageCar"/>
    <w:uiPriority w:val="99"/>
    <w:unhideWhenUsed/>
    <w:rsid w:val="002974A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74AF"/>
  </w:style>
  <w:style w:type="character" w:styleId="Numrodepage">
    <w:name w:val="page number"/>
    <w:basedOn w:val="Policepardfaut"/>
    <w:uiPriority w:val="99"/>
    <w:semiHidden/>
    <w:unhideWhenUsed/>
    <w:rsid w:val="002974AF"/>
  </w:style>
  <w:style w:type="paragraph" w:styleId="Corpsdetexte">
    <w:name w:val="Body Text"/>
    <w:basedOn w:val="Normal"/>
    <w:link w:val="CorpsdetexteCar"/>
    <w:uiPriority w:val="99"/>
    <w:unhideWhenUsed/>
    <w:rsid w:val="00D6484A"/>
    <w:pPr>
      <w:spacing w:after="120"/>
    </w:pPr>
    <w:rPr>
      <w:rFonts w:ascii="Roboto" w:hAnsi="Roboto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D6484A"/>
    <w:rPr>
      <w:rFonts w:ascii="Roboto" w:hAnsi="Roboto"/>
      <w:sz w:val="20"/>
      <w:szCs w:val="20"/>
    </w:rPr>
  </w:style>
  <w:style w:type="table" w:styleId="Grilledutableau">
    <w:name w:val="Table Grid"/>
    <w:basedOn w:val="TableauNormal"/>
    <w:uiPriority w:val="39"/>
    <w:rsid w:val="00205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Corpsdetexte"/>
    <w:uiPriority w:val="99"/>
    <w:unhideWhenUsed/>
    <w:rsid w:val="00555958"/>
    <w:pPr>
      <w:numPr>
        <w:numId w:val="11"/>
      </w:numPr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84F1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84F1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84F1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BF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BF7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63B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63BF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63B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3B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3BF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E363F"/>
  </w:style>
  <w:style w:type="paragraph" w:styleId="Paragraphedeliste">
    <w:name w:val="List Paragraph"/>
    <w:basedOn w:val="Normal"/>
    <w:uiPriority w:val="34"/>
    <w:qFormat/>
    <w:rsid w:val="00CE363F"/>
    <w:pPr>
      <w:ind w:left="720"/>
      <w:contextualSpacing/>
    </w:pPr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A725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725C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72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igleducoursen-tete">
    <w:name w:val="Sigle du cours_en-tete"/>
    <w:basedOn w:val="Sigleducours"/>
    <w:qFormat/>
    <w:rsid w:val="00145D1D"/>
    <w:pPr>
      <w:tabs>
        <w:tab w:val="clear" w:pos="1843"/>
        <w:tab w:val="left" w:pos="7088"/>
      </w:tabs>
      <w:spacing w:before="0"/>
    </w:pPr>
    <w:rPr>
      <w:rFonts w:ascii="Arial" w:eastAsia="MS Mincho" w:hAnsi="Arial" w:cs="Arial"/>
      <w:bCs w:val="0"/>
      <w:noProof/>
      <w:color w:val="000000"/>
      <w:spacing w:val="9"/>
      <w:sz w:val="16"/>
      <w:szCs w:val="16"/>
      <w:lang w:eastAsia="fr-CA"/>
    </w:rPr>
  </w:style>
  <w:style w:type="paragraph" w:customStyle="1" w:styleId="Sigleducours">
    <w:name w:val="Sigle du cours"/>
    <w:basedOn w:val="Normal"/>
    <w:qFormat/>
    <w:rsid w:val="00EA6FF2"/>
    <w:pPr>
      <w:tabs>
        <w:tab w:val="left" w:pos="1843"/>
      </w:tabs>
      <w:spacing w:before="120"/>
      <w:ind w:right="2353"/>
      <w:contextualSpacing/>
      <w:jc w:val="both"/>
    </w:pPr>
    <w:rPr>
      <w:rFonts w:ascii="Roboto" w:hAnsi="Roboto"/>
      <w:b/>
      <w:bCs/>
      <w:sz w:val="20"/>
      <w:szCs w:val="20"/>
    </w:rPr>
  </w:style>
  <w:style w:type="paragraph" w:customStyle="1" w:styleId="Titreducours">
    <w:name w:val="Titre du cours"/>
    <w:basedOn w:val="Normal"/>
    <w:qFormat/>
    <w:rsid w:val="00EA6FF2"/>
    <w:pPr>
      <w:jc w:val="both"/>
    </w:pPr>
    <w:rPr>
      <w:rFonts w:ascii="Roboto" w:hAnsi="Roboto"/>
      <w:sz w:val="20"/>
      <w:szCs w:val="20"/>
    </w:rPr>
  </w:style>
  <w:style w:type="paragraph" w:customStyle="1" w:styleId="Srie">
    <w:name w:val="Série"/>
    <w:basedOn w:val="Titreducours"/>
    <w:qFormat/>
    <w:rsid w:val="00271891"/>
    <w:pPr>
      <w:spacing w:after="600"/>
    </w:pPr>
    <w:rPr>
      <w:b/>
      <w:bCs/>
      <w:i/>
      <w:iCs/>
    </w:rPr>
  </w:style>
  <w:style w:type="paragraph" w:customStyle="1" w:styleId="Serieen-tete">
    <w:name w:val="Serie_en-tete"/>
    <w:basedOn w:val="Srie"/>
    <w:qFormat/>
    <w:rsid w:val="00145D1D"/>
    <w:rPr>
      <w:rFonts w:ascii="Arial" w:eastAsia="MS Mincho" w:hAnsi="Arial" w:cs="Arial"/>
      <w:bCs w:val="0"/>
      <w:iCs w:val="0"/>
      <w:color w:val="000000"/>
      <w:spacing w:val="9"/>
      <w:sz w:val="16"/>
      <w:szCs w:val="16"/>
      <w:lang w:eastAsia="fr-FR"/>
    </w:rPr>
  </w:style>
  <w:style w:type="paragraph" w:customStyle="1" w:styleId="tab-entetecentrexamenmcmtab">
    <w:name w:val="tab-entete (centré) (examen_mcm:tab)"/>
    <w:basedOn w:val="Corpsdetexte"/>
    <w:uiPriority w:val="99"/>
    <w:rsid w:val="00A97427"/>
    <w:pPr>
      <w:spacing w:after="0"/>
      <w:jc w:val="center"/>
    </w:pPr>
    <w:rPr>
      <w:b/>
      <w:bCs/>
    </w:rPr>
  </w:style>
  <w:style w:type="paragraph" w:customStyle="1" w:styleId="tab-pcentrexamenmcmtab">
    <w:name w:val="tab-p (centré) (examen_mcm:tab)"/>
    <w:basedOn w:val="Normal"/>
    <w:uiPriority w:val="99"/>
    <w:rsid w:val="00145D1D"/>
    <w:pPr>
      <w:autoSpaceDE w:val="0"/>
      <w:autoSpaceDN w:val="0"/>
      <w:adjustRightInd w:val="0"/>
      <w:spacing w:line="280" w:lineRule="atLeast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fr-FR" w:eastAsia="fr-FR"/>
    </w:rPr>
  </w:style>
  <w:style w:type="paragraph" w:customStyle="1" w:styleId="tab-pgauche-liste">
    <w:name w:val="tab-p (gauche)- liste"/>
    <w:qFormat/>
    <w:rsid w:val="00145D1D"/>
    <w:pPr>
      <w:spacing w:after="60"/>
      <w:ind w:left="360"/>
    </w:pPr>
    <w:rPr>
      <w:rFonts w:ascii="Arial" w:eastAsia="Times New Roman" w:hAnsi="Arial" w:cs="Arial"/>
      <w:color w:val="000000"/>
      <w:sz w:val="20"/>
      <w:szCs w:val="20"/>
      <w:lang w:val="fr-FR" w:eastAsia="fr-FR"/>
    </w:rPr>
  </w:style>
  <w:style w:type="paragraph" w:customStyle="1" w:styleId="tab-pgauche-liste-dernier">
    <w:name w:val="tab-p (gauche)- liste - dernier"/>
    <w:qFormat/>
    <w:rsid w:val="00145D1D"/>
    <w:pPr>
      <w:ind w:left="360"/>
    </w:pPr>
    <w:rPr>
      <w:rFonts w:ascii="Arial" w:eastAsia="Times New Roman" w:hAnsi="Arial" w:cs="Arial"/>
      <w:color w:val="000000"/>
      <w:sz w:val="20"/>
      <w:szCs w:val="20"/>
      <w:lang w:val="fr-FR" w:eastAsia="fr-FR"/>
    </w:rPr>
  </w:style>
  <w:style w:type="paragraph" w:customStyle="1" w:styleId="Textebordure">
    <w:name w:val="Texte_bordure"/>
    <w:qFormat/>
    <w:rsid w:val="00145D1D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/>
    </w:pPr>
    <w:rPr>
      <w:rFonts w:ascii="Arial" w:eastAsia="MS Mincho" w:hAnsi="Arial" w:cs="KyrialSansProLightCond"/>
      <w:color w:val="000000"/>
      <w:spacing w:val="9"/>
      <w:sz w:val="20"/>
      <w:szCs w:val="18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500B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408">
              <w:marLeft w:val="144"/>
              <w:marRight w:val="1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95116">
                  <w:marLeft w:val="0"/>
                  <w:marRight w:val="0"/>
                  <w:marTop w:val="210"/>
                  <w:marBottom w:val="150"/>
                  <w:divBdr>
                    <w:top w:val="single" w:sz="6" w:space="8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2F6B9C4723D4581C95D56151F8824" ma:contentTypeVersion="14" ma:contentTypeDescription="Crée un document." ma:contentTypeScope="" ma:versionID="d8df08d8e104ffd819d65fce8d710870">
  <xsd:schema xmlns:xsd="http://www.w3.org/2001/XMLSchema" xmlns:xs="http://www.w3.org/2001/XMLSchema" xmlns:p="http://schemas.microsoft.com/office/2006/metadata/properties" xmlns:ns2="9fde8d06-b086-49a9-9466-1a62f3402bb2" xmlns:ns3="c6cc0a89-2310-487b-b118-185cdfbc6914" targetNamespace="http://schemas.microsoft.com/office/2006/metadata/properties" ma:root="true" ma:fieldsID="b56de3dd25eb339fe47559bb528508be" ns2:_="" ns3:_="">
    <xsd:import namespace="9fde8d06-b086-49a9-9466-1a62f3402bb2"/>
    <xsd:import namespace="c6cc0a89-2310-487b-b118-185cdfbc6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e8d06-b086-49a9-9466-1a62f3402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58b5b1d5-c84c-40c5-92ea-205f3242d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s" ma:index="16" nillable="true" ma:displayName="Dates" ma:format="DateOnly" ma:internalName="Dates">
      <xsd:simpleType>
        <xsd:restriction base="dms:DateTim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c0a89-2310-487b-b118-185cdfbc691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85492d0-37e8-47fb-b5be-7810d401e7a3}" ma:internalName="TaxCatchAll" ma:showField="CatchAllData" ma:web="c6cc0a89-2310-487b-b118-185cdfbc6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de8d06-b086-49a9-9466-1a62f3402bb2">
      <Terms xmlns="http://schemas.microsoft.com/office/infopath/2007/PartnerControls"/>
    </lcf76f155ced4ddcb4097134ff3c332f>
    <TaxCatchAll xmlns="c6cc0a89-2310-487b-b118-185cdfbc6914" xsi:nil="true"/>
    <Dates xmlns="9fde8d06-b086-49a9-9466-1a62f3402bb2" xsi:nil="true"/>
  </documentManagement>
</p:properties>
</file>

<file path=customXml/itemProps1.xml><?xml version="1.0" encoding="utf-8"?>
<ds:datastoreItem xmlns:ds="http://schemas.openxmlformats.org/officeDocument/2006/customXml" ds:itemID="{8DB3F82A-FC64-457F-ADBE-E0749A5216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0ACB05-F7D2-40E6-B77C-BACFE5CB8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FEE99-9B5D-4730-AA64-D5383EB27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e8d06-b086-49a9-9466-1a62f3402bb2"/>
    <ds:schemaRef ds:uri="c6cc0a89-2310-487b-b118-185cdfbc6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3B02D3-A1BE-4515-AFBD-7744437130A2}">
  <ds:schemaRefs>
    <ds:schemaRef ds:uri="http://schemas.microsoft.com/office/2006/metadata/properties"/>
    <ds:schemaRef ds:uri="http://schemas.microsoft.com/office/infopath/2007/PartnerControls"/>
    <ds:schemaRef ds:uri="9fde8d06-b086-49a9-9466-1a62f3402bb2"/>
    <ds:schemaRef ds:uri="c6cc0a89-2310-487b-b118-185cdfbc69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648</Words>
  <Characters>3570</Characters>
  <Application>Microsoft Office Word</Application>
  <DocSecurity>0</DocSecurity>
  <Lines>29</Lines>
  <Paragraphs>8</Paragraphs>
  <ScaleCrop>false</ScaleCrop>
  <Manager/>
  <Company/>
  <LinksUpToDate>false</LinksUpToDate>
  <CharactersWithSpaces>4210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stage</dc:title>
  <dc:subject/>
  <dc:creator>TÉLUQ</dc:creator>
  <cp:keywords/>
  <dc:description/>
  <cp:lastModifiedBy>Dorion, Dominique</cp:lastModifiedBy>
  <cp:revision>227</cp:revision>
  <dcterms:created xsi:type="dcterms:W3CDTF">2022-08-29T17:11:00Z</dcterms:created>
  <dcterms:modified xsi:type="dcterms:W3CDTF">2023-06-16T21:37:00Z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0x0101002602F6B9C4723D4581C95D56151F8824</vt:lpwstr>
  </property>
  <property fmtid="{D5CDD505-2E9C-101B-9397-08002B2CF9AE}" pid="3" name="MediaServiceImageTags">
    <vt:lpwstr/>
  </property>
</Properties>
</file>